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0DF8" w14:textId="1B8B9BF8" w:rsidR="00FF7353" w:rsidRPr="00217F39" w:rsidRDefault="00FF7353" w:rsidP="00F557F3">
      <w:pPr>
        <w:ind w:rightChars="-63" w:right="-132"/>
        <w:rPr>
          <w:rFonts w:ascii="ＭＳ ゴシック" w:eastAsia="ＭＳ ゴシック" w:hAnsi="ＭＳ ゴシック"/>
          <w:color w:val="000000"/>
          <w:sz w:val="24"/>
        </w:rPr>
      </w:pPr>
      <w:r w:rsidRPr="00217F39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様式</w:t>
      </w:r>
      <w:r w:rsidR="00217F39" w:rsidRPr="00217F39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２－２</w:t>
      </w:r>
      <w:r w:rsidRPr="00217F39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1905BFB5" w14:textId="77777777" w:rsidR="00F557F3" w:rsidRPr="00217F39" w:rsidRDefault="007774EE" w:rsidP="000A3750">
      <w:pPr>
        <w:ind w:rightChars="-63" w:right="-132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217F3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共同提案</w:t>
      </w:r>
      <w:r w:rsidR="00F557F3" w:rsidRPr="00217F3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者一覧</w:t>
      </w:r>
    </w:p>
    <w:p w14:paraId="0C9849B7" w14:textId="51E3F6E8" w:rsidR="00F557F3" w:rsidRPr="00306DC1" w:rsidRDefault="00F557F3" w:rsidP="00F557F3">
      <w:pPr>
        <w:rPr>
          <w:rFonts w:asciiTheme="minorEastAsia" w:eastAsiaTheme="minorEastAsia" w:hAnsiTheme="minorEastAsia"/>
          <w:color w:val="000000"/>
          <w:sz w:val="24"/>
        </w:rPr>
      </w:pPr>
    </w:p>
    <w:p w14:paraId="4950A57B" w14:textId="77777777" w:rsidR="00F557F3" w:rsidRPr="00306DC1" w:rsidRDefault="00F557F3" w:rsidP="00F557F3">
      <w:pPr>
        <w:rPr>
          <w:rFonts w:asciiTheme="minorEastAsia" w:eastAsiaTheme="minorEastAsia" w:hAnsiTheme="minorEastAsia"/>
          <w:color w:val="000000"/>
          <w:sz w:val="24"/>
        </w:rPr>
      </w:pPr>
      <w:r w:rsidRPr="00306DC1">
        <w:rPr>
          <w:rFonts w:asciiTheme="minorEastAsia" w:eastAsiaTheme="minorEastAsia" w:hAnsiTheme="minorEastAsia" w:hint="eastAsia"/>
          <w:color w:val="000000"/>
          <w:sz w:val="24"/>
        </w:rPr>
        <w:t>＜幹事者＞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4EA50DCE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5E93BC5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4FA6D779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05630AF8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D0F714D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447A6C2B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7947541" w14:textId="3CEF2180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</w:t>
            </w:r>
            <w:r w:rsidR="00605DC8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222AF15F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43A88317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32B9EFA2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647A82FB" w14:textId="77777777" w:rsidR="00F557F3" w:rsidRPr="00306DC1" w:rsidRDefault="00F557F3" w:rsidP="00217F39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14:paraId="4AFFBD3C" w14:textId="77777777" w:rsidR="00F557F3" w:rsidRPr="00306DC1" w:rsidRDefault="007774EE" w:rsidP="00217F39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306DC1">
        <w:rPr>
          <w:rFonts w:asciiTheme="minorEastAsia" w:eastAsiaTheme="minorEastAsia" w:hAnsiTheme="minorEastAsia" w:hint="eastAsia"/>
          <w:color w:val="000000"/>
          <w:sz w:val="24"/>
        </w:rPr>
        <w:t>＜共同提案</w:t>
      </w:r>
      <w:r w:rsidR="00F557F3" w:rsidRPr="00306DC1">
        <w:rPr>
          <w:rFonts w:asciiTheme="minorEastAsia" w:eastAsiaTheme="minorEastAsia" w:hAnsiTheme="minorEastAsia" w:hint="eastAsia"/>
          <w:color w:val="000000"/>
          <w:sz w:val="24"/>
        </w:rPr>
        <w:t>者＞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590171C4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500B8FC5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669764C3" w14:textId="77777777" w:rsidR="00F557F3" w:rsidRPr="00306DC1" w:rsidRDefault="00F557F3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2C85A75E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7765FBF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0343D950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CF48B02" w14:textId="1B9B83C5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6E3E40B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1E729140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2C3AFE65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6546302E" w14:textId="77777777" w:rsidR="00F557F3" w:rsidRPr="00306DC1" w:rsidRDefault="00F557F3" w:rsidP="00217F39">
      <w:pPr>
        <w:spacing w:line="276" w:lineRule="auto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4065FAA8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50B3446E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08550323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12115145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34DC790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79EDB28E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EE7EA39" w14:textId="1EB322FB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355CA2C0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D677F43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4689F3D9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DDC6E33" w14:textId="77777777" w:rsidR="003B374C" w:rsidRPr="00306DC1" w:rsidRDefault="001D4110" w:rsidP="00217F39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209EF4B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4C7C7B2F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5E8EA00D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5FBD137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0D1F73E4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0AADB006" w14:textId="7D7225F2" w:rsidR="00306DC1" w:rsidRDefault="00217F39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44468084" w14:textId="23EFD98A" w:rsidR="00306DC1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5FA6A5FC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73A1331E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0A32F326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173AA2B2" w14:textId="77777777" w:rsidR="00F557F3" w:rsidRPr="00306DC1" w:rsidRDefault="00F557F3" w:rsidP="00217F39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06F1427D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F803A97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355487FA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55C956A2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70905F84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6DAD4E4D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CA1C9D9" w14:textId="1605CFC5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1D41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51E00AAD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80D65A9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2501D1F3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1B067FEB" w14:textId="77777777" w:rsidR="00F557F3" w:rsidRPr="00306DC1" w:rsidRDefault="00F557F3">
      <w:pPr>
        <w:rPr>
          <w:rFonts w:asciiTheme="minorEastAsia" w:eastAsiaTheme="minorEastAsia" w:hAnsiTheme="minorEastAsia"/>
        </w:rPr>
      </w:pPr>
    </w:p>
    <w:sectPr w:rsidR="00F557F3" w:rsidRPr="00306DC1" w:rsidSect="00217F39">
      <w:headerReference w:type="default" r:id="rId6"/>
      <w:pgSz w:w="11906" w:h="16838"/>
      <w:pgMar w:top="1418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E564" w14:textId="77777777" w:rsidR="00CC703C" w:rsidRDefault="00CC703C" w:rsidP="001D469E">
      <w:r>
        <w:separator/>
      </w:r>
    </w:p>
  </w:endnote>
  <w:endnote w:type="continuationSeparator" w:id="0">
    <w:p w14:paraId="0A892983" w14:textId="77777777" w:rsidR="00CC703C" w:rsidRDefault="00CC703C" w:rsidP="001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5825" w14:textId="77777777" w:rsidR="00CC703C" w:rsidRDefault="00CC703C" w:rsidP="001D469E">
      <w:r>
        <w:separator/>
      </w:r>
    </w:p>
  </w:footnote>
  <w:footnote w:type="continuationSeparator" w:id="0">
    <w:p w14:paraId="4D279F11" w14:textId="77777777" w:rsidR="00CC703C" w:rsidRDefault="00CC703C" w:rsidP="001D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54AA" w14:textId="7B913793" w:rsidR="00217F39" w:rsidRPr="000F52D8" w:rsidRDefault="00E65C75" w:rsidP="00217F39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募集</w:t>
    </w:r>
    <w:r w:rsidR="00217F39" w:rsidRPr="000F52D8">
      <w:rPr>
        <w:rFonts w:ascii="ＭＳ ゴシック" w:eastAsia="ＭＳ ゴシック" w:hAnsi="ＭＳ ゴシック" w:hint="eastAsia"/>
        <w:bdr w:val="single" w:sz="4" w:space="0" w:color="auto"/>
      </w:rPr>
      <w:t>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F3"/>
    <w:rsid w:val="000A3750"/>
    <w:rsid w:val="000F52D8"/>
    <w:rsid w:val="001D4110"/>
    <w:rsid w:val="001D469E"/>
    <w:rsid w:val="001E389E"/>
    <w:rsid w:val="00217F39"/>
    <w:rsid w:val="00306DC1"/>
    <w:rsid w:val="0039733A"/>
    <w:rsid w:val="00430A82"/>
    <w:rsid w:val="00605DC8"/>
    <w:rsid w:val="00755C20"/>
    <w:rsid w:val="007774EE"/>
    <w:rsid w:val="007F0577"/>
    <w:rsid w:val="008B5421"/>
    <w:rsid w:val="00A52474"/>
    <w:rsid w:val="00CC703C"/>
    <w:rsid w:val="00E50F37"/>
    <w:rsid w:val="00E65C75"/>
    <w:rsid w:val="00F557F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66708"/>
  <w15:chartTrackingRefBased/>
  <w15:docId w15:val="{B8DC7604-88F6-4C3B-A681-84634D3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6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6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KVCA083</dc:creator>
  <cp:keywords/>
  <dc:description/>
  <cp:lastModifiedBy>KVCA155</cp:lastModifiedBy>
  <cp:revision>6</cp:revision>
  <cp:lastPrinted>2021-06-14T04:34:00Z</cp:lastPrinted>
  <dcterms:created xsi:type="dcterms:W3CDTF">2020-11-11T14:36:00Z</dcterms:created>
  <dcterms:modified xsi:type="dcterms:W3CDTF">2021-11-29T02:03:00Z</dcterms:modified>
</cp:coreProperties>
</file>