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FFEF" w14:textId="77777777" w:rsidR="001121A1" w:rsidRPr="005440D8" w:rsidRDefault="001121A1" w:rsidP="001121A1">
      <w:pPr>
        <w:rPr>
          <w:color w:val="000000"/>
        </w:rPr>
      </w:pPr>
      <w:r w:rsidRPr="005440D8">
        <w:rPr>
          <w:rFonts w:hint="eastAsia"/>
          <w:color w:val="000000"/>
        </w:rPr>
        <w:t>様式第１号</w:t>
      </w:r>
    </w:p>
    <w:p w14:paraId="4F23705B" w14:textId="77777777" w:rsidR="001121A1" w:rsidRPr="005440D8" w:rsidRDefault="001121A1" w:rsidP="001121A1">
      <w:pPr>
        <w:jc w:val="right"/>
        <w:rPr>
          <w:color w:val="000000"/>
          <w:spacing w:val="4"/>
          <w:sz w:val="24"/>
        </w:rPr>
      </w:pPr>
      <w:r w:rsidRPr="005440D8">
        <w:rPr>
          <w:rFonts w:hint="eastAsia"/>
          <w:color w:val="000000"/>
          <w:sz w:val="24"/>
        </w:rPr>
        <w:t>令和　　年　　月　　日</w:t>
      </w:r>
    </w:p>
    <w:p w14:paraId="1D9A28B4" w14:textId="77777777" w:rsidR="001121A1" w:rsidRPr="005440D8" w:rsidRDefault="001121A1" w:rsidP="001121A1">
      <w:pPr>
        <w:rPr>
          <w:color w:val="000000"/>
          <w:sz w:val="24"/>
        </w:rPr>
      </w:pPr>
    </w:p>
    <w:p w14:paraId="3E184C78" w14:textId="77777777" w:rsidR="001121A1" w:rsidRPr="005440D8" w:rsidRDefault="001121A1" w:rsidP="001121A1">
      <w:pPr>
        <w:ind w:firstLineChars="200" w:firstLine="480"/>
        <w:rPr>
          <w:color w:val="000000"/>
          <w:spacing w:val="4"/>
          <w:sz w:val="24"/>
        </w:rPr>
      </w:pPr>
      <w:bookmarkStart w:id="0" w:name="_Hlk67477319"/>
      <w:r w:rsidRPr="005440D8">
        <w:rPr>
          <w:rFonts w:hint="eastAsia"/>
          <w:color w:val="000000"/>
          <w:sz w:val="24"/>
        </w:rPr>
        <w:t>（公財）高知県観光コンベンション協会</w:t>
      </w:r>
    </w:p>
    <w:p w14:paraId="453A7195" w14:textId="77777777" w:rsidR="001121A1" w:rsidRPr="005440D8" w:rsidRDefault="001121A1" w:rsidP="001121A1">
      <w:pPr>
        <w:ind w:firstLineChars="500" w:firstLine="1200"/>
        <w:rPr>
          <w:color w:val="000000"/>
          <w:spacing w:val="4"/>
          <w:sz w:val="24"/>
          <w:lang w:eastAsia="zh-TW"/>
        </w:rPr>
      </w:pPr>
      <w:r w:rsidRPr="005440D8">
        <w:rPr>
          <w:rFonts w:hint="eastAsia"/>
          <w:color w:val="000000"/>
          <w:sz w:val="24"/>
          <w:lang w:eastAsia="zh-TW"/>
        </w:rPr>
        <w:t>会長　井上　浩之　　　様</w:t>
      </w:r>
      <w:r w:rsidRPr="005440D8">
        <w:rPr>
          <w:color w:val="000000"/>
          <w:sz w:val="24"/>
          <w:lang w:eastAsia="zh-TW"/>
        </w:rPr>
        <w:t xml:space="preserve"> </w:t>
      </w:r>
      <w:bookmarkEnd w:id="0"/>
      <w:r w:rsidRPr="005440D8">
        <w:rPr>
          <w:color w:val="000000"/>
          <w:sz w:val="24"/>
          <w:lang w:eastAsia="zh-TW"/>
        </w:rPr>
        <w:t xml:space="preserve"> </w:t>
      </w:r>
    </w:p>
    <w:p w14:paraId="6E2440BC" w14:textId="77777777" w:rsidR="001121A1" w:rsidRPr="005440D8" w:rsidRDefault="001121A1" w:rsidP="001121A1">
      <w:pPr>
        <w:rPr>
          <w:color w:val="000000"/>
          <w:spacing w:val="4"/>
          <w:sz w:val="24"/>
          <w:lang w:eastAsia="zh-TW"/>
        </w:rPr>
      </w:pPr>
    </w:p>
    <w:p w14:paraId="7FD463CE" w14:textId="77777777" w:rsidR="001121A1" w:rsidRPr="005440D8" w:rsidRDefault="001121A1" w:rsidP="001121A1">
      <w:pPr>
        <w:rPr>
          <w:color w:val="000000"/>
          <w:spacing w:val="4"/>
          <w:sz w:val="24"/>
          <w:lang w:eastAsia="zh-TW"/>
        </w:rPr>
      </w:pPr>
    </w:p>
    <w:p w14:paraId="1205CB40" w14:textId="77777777" w:rsidR="001121A1" w:rsidRPr="005440D8" w:rsidRDefault="001121A1" w:rsidP="001121A1">
      <w:pPr>
        <w:ind w:firstLineChars="1200" w:firstLine="2976"/>
        <w:rPr>
          <w:color w:val="000000"/>
          <w:spacing w:val="4"/>
          <w:sz w:val="24"/>
        </w:rPr>
      </w:pPr>
      <w:r w:rsidRPr="005440D8">
        <w:rPr>
          <w:rFonts w:hint="eastAsia"/>
          <w:color w:val="000000"/>
          <w:spacing w:val="4"/>
          <w:sz w:val="24"/>
        </w:rPr>
        <w:t>（申請者）所在地</w:t>
      </w:r>
      <w:r w:rsidRPr="005440D8">
        <w:rPr>
          <w:rFonts w:hint="eastAsia"/>
          <w:color w:val="000000"/>
          <w:spacing w:val="4"/>
          <w:sz w:val="22"/>
        </w:rPr>
        <w:t>（会社・学校・自宅）</w:t>
      </w:r>
      <w:r w:rsidRPr="005440D8">
        <w:rPr>
          <w:rFonts w:hint="eastAsia"/>
          <w:color w:val="000000"/>
          <w:spacing w:val="4"/>
          <w:sz w:val="16"/>
        </w:rPr>
        <w:t>〇印をしてください。</w:t>
      </w:r>
    </w:p>
    <w:p w14:paraId="03532202" w14:textId="77777777" w:rsidR="001121A1" w:rsidRPr="005440D8" w:rsidRDefault="001121A1" w:rsidP="001121A1">
      <w:pPr>
        <w:ind w:leftChars="2049" w:left="4303"/>
        <w:rPr>
          <w:color w:val="000000"/>
          <w:spacing w:val="4"/>
          <w:sz w:val="24"/>
        </w:rPr>
      </w:pPr>
      <w:r w:rsidRPr="005440D8">
        <w:rPr>
          <w:rFonts w:hint="eastAsia"/>
          <w:color w:val="000000"/>
          <w:spacing w:val="4"/>
          <w:sz w:val="24"/>
        </w:rPr>
        <w:t xml:space="preserve">　〒</w:t>
      </w:r>
    </w:p>
    <w:p w14:paraId="274C4C58" w14:textId="77777777" w:rsidR="001121A1" w:rsidRPr="005440D8" w:rsidRDefault="001121A1" w:rsidP="001121A1">
      <w:pPr>
        <w:ind w:leftChars="2049" w:left="4303"/>
        <w:rPr>
          <w:color w:val="000000"/>
          <w:spacing w:val="4"/>
          <w:sz w:val="24"/>
        </w:rPr>
      </w:pPr>
    </w:p>
    <w:p w14:paraId="3519867E" w14:textId="77777777" w:rsidR="001121A1" w:rsidRPr="005440D8" w:rsidRDefault="001121A1" w:rsidP="001121A1">
      <w:pPr>
        <w:ind w:leftChars="2049" w:left="4303"/>
        <w:rPr>
          <w:color w:val="000000"/>
          <w:spacing w:val="4"/>
          <w:sz w:val="24"/>
        </w:rPr>
      </w:pPr>
      <w:r w:rsidRPr="005440D8">
        <w:rPr>
          <w:rFonts w:hint="eastAsia"/>
          <w:color w:val="000000"/>
          <w:spacing w:val="4"/>
          <w:sz w:val="24"/>
        </w:rPr>
        <w:t>団体名</w:t>
      </w:r>
    </w:p>
    <w:p w14:paraId="2F4954EF" w14:textId="77777777" w:rsidR="001121A1" w:rsidRPr="005440D8" w:rsidRDefault="001121A1" w:rsidP="001121A1">
      <w:pPr>
        <w:ind w:leftChars="2049" w:left="4303"/>
        <w:rPr>
          <w:color w:val="000000"/>
          <w:spacing w:val="4"/>
          <w:sz w:val="24"/>
        </w:rPr>
      </w:pPr>
    </w:p>
    <w:p w14:paraId="2B4C2167" w14:textId="77777777" w:rsidR="001121A1" w:rsidRPr="005440D8" w:rsidRDefault="001121A1" w:rsidP="001121A1">
      <w:pPr>
        <w:ind w:leftChars="2049" w:left="4303"/>
        <w:jc w:val="left"/>
        <w:rPr>
          <w:color w:val="000000"/>
          <w:spacing w:val="4"/>
          <w:sz w:val="24"/>
        </w:rPr>
      </w:pPr>
      <w:r w:rsidRPr="005440D8">
        <w:rPr>
          <w:rFonts w:hint="eastAsia"/>
          <w:color w:val="000000"/>
          <w:spacing w:val="4"/>
          <w:sz w:val="24"/>
        </w:rPr>
        <w:t xml:space="preserve">代表者　職・氏名　　　　　　　　　　　</w:t>
      </w:r>
    </w:p>
    <w:p w14:paraId="22AA3853" w14:textId="77777777" w:rsidR="001121A1" w:rsidRPr="005440D8" w:rsidRDefault="001121A1" w:rsidP="001121A1">
      <w:pPr>
        <w:jc w:val="right"/>
        <w:rPr>
          <w:color w:val="000000"/>
          <w:spacing w:val="4"/>
          <w:sz w:val="24"/>
        </w:rPr>
      </w:pPr>
      <w:r w:rsidRPr="005440D8">
        <w:rPr>
          <w:rFonts w:hint="eastAsia"/>
          <w:color w:val="000000"/>
          <w:spacing w:val="4"/>
          <w:sz w:val="24"/>
        </w:rPr>
        <w:t xml:space="preserve">　　　　　　　　　　　　　　　　　　　　　　　　　　　　　　　　　　　印</w:t>
      </w:r>
    </w:p>
    <w:p w14:paraId="773F7BB3" w14:textId="77777777" w:rsidR="001121A1" w:rsidRPr="005440D8" w:rsidRDefault="001121A1" w:rsidP="001121A1">
      <w:pPr>
        <w:rPr>
          <w:color w:val="000000"/>
          <w:spacing w:val="4"/>
          <w:sz w:val="24"/>
        </w:rPr>
      </w:pPr>
    </w:p>
    <w:p w14:paraId="59798108" w14:textId="77777777" w:rsidR="001121A1" w:rsidRPr="005440D8" w:rsidRDefault="001121A1" w:rsidP="001121A1">
      <w:pPr>
        <w:rPr>
          <w:color w:val="000000"/>
          <w:spacing w:val="4"/>
          <w:sz w:val="24"/>
        </w:rPr>
      </w:pPr>
    </w:p>
    <w:p w14:paraId="2557E540" w14:textId="77777777" w:rsidR="001121A1" w:rsidRPr="005440D8" w:rsidRDefault="001121A1" w:rsidP="001121A1">
      <w:pPr>
        <w:jc w:val="center"/>
        <w:rPr>
          <w:b/>
          <w:color w:val="000000"/>
          <w:spacing w:val="4"/>
          <w:w w:val="200"/>
          <w:sz w:val="24"/>
        </w:rPr>
      </w:pPr>
      <w:r w:rsidRPr="005440D8">
        <w:rPr>
          <w:rFonts w:ascii="ＭＳ 明朝" w:hAnsi="ＭＳ 明朝" w:hint="eastAsia"/>
          <w:b/>
          <w:color w:val="000000"/>
          <w:sz w:val="24"/>
        </w:rPr>
        <w:t>令和６年度高知県スポーツ合宿支援事業助成金申請書</w:t>
      </w:r>
    </w:p>
    <w:p w14:paraId="38029DD2" w14:textId="77777777" w:rsidR="001121A1" w:rsidRPr="005440D8" w:rsidRDefault="001121A1" w:rsidP="001121A1">
      <w:pPr>
        <w:rPr>
          <w:color w:val="000000"/>
          <w:spacing w:val="4"/>
          <w:sz w:val="24"/>
        </w:rPr>
      </w:pPr>
    </w:p>
    <w:p w14:paraId="576D4566" w14:textId="77777777" w:rsidR="001121A1" w:rsidRPr="005440D8" w:rsidRDefault="001121A1" w:rsidP="001121A1">
      <w:pPr>
        <w:jc w:val="center"/>
        <w:rPr>
          <w:color w:val="000000"/>
          <w:spacing w:val="4"/>
          <w:sz w:val="24"/>
        </w:rPr>
      </w:pPr>
      <w:r w:rsidRPr="005440D8">
        <w:rPr>
          <w:rFonts w:ascii="ＭＳ 明朝" w:hAnsi="ＭＳ 明朝" w:hint="eastAsia"/>
          <w:color w:val="000000"/>
          <w:sz w:val="24"/>
        </w:rPr>
        <w:t>高知県スポーツ合宿支援事業助成金</w:t>
      </w:r>
      <w:r w:rsidRPr="005440D8">
        <w:rPr>
          <w:rFonts w:hint="eastAsia"/>
          <w:color w:val="000000"/>
          <w:sz w:val="24"/>
        </w:rPr>
        <w:t>として、下記のとおり申請します。</w:t>
      </w:r>
    </w:p>
    <w:p w14:paraId="160C382B" w14:textId="77777777" w:rsidR="001121A1" w:rsidRPr="005440D8" w:rsidRDefault="001121A1" w:rsidP="001121A1">
      <w:pPr>
        <w:rPr>
          <w:color w:val="000000"/>
          <w:spacing w:val="4"/>
          <w:sz w:val="24"/>
        </w:rPr>
      </w:pPr>
    </w:p>
    <w:p w14:paraId="6DD3827D" w14:textId="77777777" w:rsidR="001121A1" w:rsidRPr="005440D8" w:rsidRDefault="001121A1" w:rsidP="001121A1">
      <w:pPr>
        <w:jc w:val="center"/>
        <w:rPr>
          <w:color w:val="000000"/>
          <w:spacing w:val="4"/>
          <w:sz w:val="24"/>
          <w:lang w:eastAsia="zh-TW"/>
        </w:rPr>
      </w:pPr>
      <w:r w:rsidRPr="005440D8">
        <w:rPr>
          <w:rFonts w:hint="eastAsia"/>
          <w:color w:val="000000"/>
          <w:sz w:val="24"/>
          <w:lang w:eastAsia="zh-TW"/>
        </w:rPr>
        <w:t>記</w:t>
      </w:r>
    </w:p>
    <w:p w14:paraId="6641F071" w14:textId="77777777" w:rsidR="001121A1" w:rsidRPr="005440D8" w:rsidRDefault="001121A1" w:rsidP="001121A1">
      <w:pPr>
        <w:rPr>
          <w:color w:val="000000"/>
          <w:spacing w:val="4"/>
          <w:sz w:val="24"/>
          <w:lang w:eastAsia="zh-TW"/>
        </w:rPr>
      </w:pPr>
    </w:p>
    <w:p w14:paraId="0AB202C9" w14:textId="77777777" w:rsidR="001121A1" w:rsidRPr="005440D8" w:rsidRDefault="001121A1" w:rsidP="001121A1">
      <w:pPr>
        <w:ind w:firstLineChars="100" w:firstLine="240"/>
        <w:rPr>
          <w:color w:val="000000"/>
          <w:spacing w:val="4"/>
          <w:sz w:val="24"/>
          <w:lang w:eastAsia="zh-TW"/>
        </w:rPr>
      </w:pPr>
      <w:r w:rsidRPr="005440D8">
        <w:rPr>
          <w:rFonts w:hint="eastAsia"/>
          <w:color w:val="000000"/>
          <w:sz w:val="24"/>
          <w:lang w:eastAsia="zh-TW"/>
        </w:rPr>
        <w:t>１．助成金申請額　　　　金　　　　　　　　　　　　　円</w:t>
      </w:r>
    </w:p>
    <w:p w14:paraId="6A21836D" w14:textId="77777777" w:rsidR="001121A1" w:rsidRPr="005440D8" w:rsidRDefault="001121A1" w:rsidP="001121A1">
      <w:pPr>
        <w:ind w:firstLineChars="300" w:firstLine="720"/>
        <w:rPr>
          <w:color w:val="000000"/>
          <w:spacing w:val="4"/>
          <w:sz w:val="24"/>
        </w:rPr>
      </w:pPr>
      <w:r w:rsidRPr="005440D8">
        <w:rPr>
          <w:rFonts w:hint="eastAsia"/>
          <w:color w:val="000000"/>
          <w:sz w:val="24"/>
        </w:rPr>
        <w:t>（</w:t>
      </w:r>
      <w:r w:rsidRPr="005440D8">
        <w:rPr>
          <w:rFonts w:hint="eastAsia"/>
          <w:color w:val="000000"/>
          <w:spacing w:val="4"/>
          <w:sz w:val="24"/>
        </w:rPr>
        <w:t>申請額のうち、バス加算額　　　　　　　　　円）</w:t>
      </w:r>
    </w:p>
    <w:p w14:paraId="22BBE576" w14:textId="77777777" w:rsidR="001121A1" w:rsidRPr="005440D8" w:rsidRDefault="001121A1" w:rsidP="001121A1">
      <w:pPr>
        <w:ind w:firstLineChars="300" w:firstLine="744"/>
        <w:rPr>
          <w:color w:val="000000"/>
          <w:spacing w:val="4"/>
          <w:sz w:val="24"/>
        </w:rPr>
      </w:pPr>
    </w:p>
    <w:p w14:paraId="1D5E92D2" w14:textId="77777777" w:rsidR="001121A1" w:rsidRPr="005440D8" w:rsidRDefault="001121A1" w:rsidP="001121A1">
      <w:pPr>
        <w:ind w:firstLineChars="300" w:firstLine="744"/>
        <w:rPr>
          <w:color w:val="000000"/>
          <w:spacing w:val="4"/>
          <w:sz w:val="24"/>
        </w:rPr>
      </w:pPr>
    </w:p>
    <w:p w14:paraId="5033498C" w14:textId="77777777" w:rsidR="001121A1" w:rsidRPr="005440D8" w:rsidRDefault="001121A1" w:rsidP="001121A1">
      <w:pPr>
        <w:ind w:firstLineChars="100" w:firstLine="240"/>
        <w:rPr>
          <w:color w:val="000000"/>
          <w:spacing w:val="4"/>
        </w:rPr>
      </w:pPr>
      <w:bookmarkStart w:id="1" w:name="_Hlk66808837"/>
      <w:r w:rsidRPr="005440D8">
        <w:rPr>
          <w:rFonts w:hint="eastAsia"/>
          <w:color w:val="000000"/>
          <w:sz w:val="24"/>
        </w:rPr>
        <w:t>２．合宿実施計画</w:t>
      </w:r>
    </w:p>
    <w:tbl>
      <w:tblPr>
        <w:tblW w:w="860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410"/>
        <w:gridCol w:w="1331"/>
        <w:gridCol w:w="654"/>
        <w:gridCol w:w="2126"/>
        <w:gridCol w:w="2081"/>
      </w:tblGrid>
      <w:tr w:rsidR="001121A1" w:rsidRPr="005440D8" w14:paraId="506D1DF5" w14:textId="77777777" w:rsidTr="001138C1">
        <w:trPr>
          <w:trHeight w:val="481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A994FBB" w14:textId="77777777" w:rsidR="001121A1" w:rsidRPr="005440D8" w:rsidRDefault="001121A1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bookmarkStart w:id="2" w:name="_Hlk66810561"/>
            <w:r w:rsidRPr="005440D8">
              <w:rPr>
                <w:rFonts w:ascii="ＭＳ 明朝" w:hAnsi="ＭＳ 明朝" w:hint="eastAsia"/>
                <w:color w:val="000000"/>
                <w:sz w:val="22"/>
              </w:rPr>
              <w:t>合宿開催期間</w:t>
            </w:r>
            <w:bookmarkEnd w:id="2"/>
          </w:p>
        </w:tc>
        <w:tc>
          <w:tcPr>
            <w:tcW w:w="61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4AAE6" w14:textId="77777777" w:rsidR="001121A1" w:rsidRPr="005440D8" w:rsidRDefault="001121A1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令和</w:t>
            </w:r>
            <w:r w:rsidRPr="005440D8">
              <w:rPr>
                <w:color w:val="000000"/>
                <w:sz w:val="22"/>
              </w:rPr>
              <w:t xml:space="preserve">  </w:t>
            </w:r>
            <w:r w:rsidRPr="005440D8">
              <w:rPr>
                <w:rFonts w:hint="eastAsia"/>
                <w:color w:val="000000"/>
                <w:sz w:val="22"/>
              </w:rPr>
              <w:t>年　月　日</w:t>
            </w:r>
            <w:r w:rsidRPr="005440D8">
              <w:rPr>
                <w:rFonts w:hint="eastAsia"/>
                <w:color w:val="000000"/>
                <w:sz w:val="22"/>
              </w:rPr>
              <w:t xml:space="preserve"> </w:t>
            </w:r>
            <w:r w:rsidRPr="005440D8">
              <w:rPr>
                <w:rFonts w:hint="eastAsia"/>
                <w:color w:val="000000"/>
                <w:sz w:val="22"/>
              </w:rPr>
              <w:t>～</w:t>
            </w:r>
            <w:r w:rsidRPr="005440D8">
              <w:rPr>
                <w:rFonts w:hint="eastAsia"/>
                <w:color w:val="000000"/>
                <w:sz w:val="22"/>
              </w:rPr>
              <w:t xml:space="preserve"> </w:t>
            </w:r>
            <w:r w:rsidRPr="005440D8">
              <w:rPr>
                <w:rFonts w:hint="eastAsia"/>
                <w:color w:val="000000"/>
                <w:sz w:val="22"/>
              </w:rPr>
              <w:t xml:space="preserve">令和　年　月　日　</w:t>
            </w:r>
          </w:p>
        </w:tc>
      </w:tr>
      <w:tr w:rsidR="001121A1" w:rsidRPr="005440D8" w14:paraId="28BCB12A" w14:textId="77777777" w:rsidTr="001138C1">
        <w:trPr>
          <w:trHeight w:val="41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5232922" w14:textId="77777777" w:rsidR="001121A1" w:rsidRPr="005440D8" w:rsidRDefault="001121A1" w:rsidP="001138C1">
            <w:pPr>
              <w:ind w:firstLineChars="46" w:firstLine="101"/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参加者及び宿泊数</w:t>
            </w:r>
          </w:p>
        </w:tc>
        <w:tc>
          <w:tcPr>
            <w:tcW w:w="6192" w:type="dxa"/>
            <w:gridSpan w:val="4"/>
            <w:tcBorders>
              <w:bottom w:val="single" w:sz="4" w:space="0" w:color="auto"/>
            </w:tcBorders>
            <w:vAlign w:val="center"/>
          </w:tcPr>
          <w:p w14:paraId="30EDAAC2" w14:textId="77777777" w:rsidR="001121A1" w:rsidRPr="005440D8" w:rsidRDefault="001121A1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 xml:space="preserve">　　　人　×　　　　　泊　＝　延べ　　　　　泊</w:t>
            </w:r>
          </w:p>
        </w:tc>
      </w:tr>
      <w:tr w:rsidR="001121A1" w:rsidRPr="005440D8" w14:paraId="6F48C070" w14:textId="77777777" w:rsidTr="001138C1">
        <w:trPr>
          <w:cantSplit/>
          <w:trHeight w:val="817"/>
        </w:trPr>
        <w:tc>
          <w:tcPr>
            <w:tcW w:w="2410" w:type="dxa"/>
            <w:vAlign w:val="center"/>
          </w:tcPr>
          <w:p w14:paraId="69E5662E" w14:textId="77777777" w:rsidR="001121A1" w:rsidRPr="005440D8" w:rsidRDefault="001121A1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宿泊施設名</w:t>
            </w:r>
          </w:p>
        </w:tc>
        <w:tc>
          <w:tcPr>
            <w:tcW w:w="6192" w:type="dxa"/>
            <w:gridSpan w:val="4"/>
            <w:vAlign w:val="center"/>
          </w:tcPr>
          <w:p w14:paraId="208DEF52" w14:textId="77777777" w:rsidR="001121A1" w:rsidRPr="005440D8" w:rsidRDefault="001121A1" w:rsidP="001138C1">
            <w:pPr>
              <w:jc w:val="left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住所</w:t>
            </w:r>
          </w:p>
          <w:p w14:paraId="0022D2E4" w14:textId="77777777" w:rsidR="001121A1" w:rsidRPr="005440D8" w:rsidRDefault="001121A1" w:rsidP="001138C1">
            <w:pPr>
              <w:jc w:val="left"/>
              <w:rPr>
                <w:color w:val="000000"/>
                <w:sz w:val="22"/>
              </w:rPr>
            </w:pPr>
          </w:p>
          <w:p w14:paraId="53012DD9" w14:textId="77777777" w:rsidR="001121A1" w:rsidRPr="005440D8" w:rsidRDefault="001121A1" w:rsidP="001138C1">
            <w:pPr>
              <w:jc w:val="left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名称</w:t>
            </w:r>
          </w:p>
        </w:tc>
      </w:tr>
      <w:tr w:rsidR="001121A1" w:rsidRPr="005440D8" w14:paraId="7B8E248F" w14:textId="77777777" w:rsidTr="001138C1">
        <w:trPr>
          <w:cantSplit/>
          <w:trHeight w:val="383"/>
        </w:trPr>
        <w:tc>
          <w:tcPr>
            <w:tcW w:w="2410" w:type="dxa"/>
            <w:vAlign w:val="center"/>
          </w:tcPr>
          <w:p w14:paraId="550B7269" w14:textId="77777777" w:rsidR="001121A1" w:rsidRPr="005440D8" w:rsidRDefault="001121A1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合宿施設名</w:t>
            </w:r>
          </w:p>
        </w:tc>
        <w:tc>
          <w:tcPr>
            <w:tcW w:w="6192" w:type="dxa"/>
            <w:gridSpan w:val="4"/>
            <w:vAlign w:val="center"/>
          </w:tcPr>
          <w:p w14:paraId="33310B60" w14:textId="77777777" w:rsidR="001121A1" w:rsidRPr="005440D8" w:rsidRDefault="001121A1" w:rsidP="001138C1">
            <w:pPr>
              <w:jc w:val="left"/>
              <w:rPr>
                <w:color w:val="000000"/>
                <w:sz w:val="22"/>
              </w:rPr>
            </w:pPr>
          </w:p>
        </w:tc>
      </w:tr>
      <w:tr w:rsidR="001121A1" w:rsidRPr="005440D8" w14:paraId="2F566F64" w14:textId="77777777" w:rsidTr="001138C1">
        <w:trPr>
          <w:cantSplit/>
          <w:trHeight w:val="377"/>
        </w:trPr>
        <w:tc>
          <w:tcPr>
            <w:tcW w:w="2410" w:type="dxa"/>
            <w:vAlign w:val="center"/>
          </w:tcPr>
          <w:p w14:paraId="171D751E" w14:textId="77777777" w:rsidR="001121A1" w:rsidRPr="005440D8" w:rsidRDefault="001121A1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競技種目</w:t>
            </w:r>
          </w:p>
        </w:tc>
        <w:tc>
          <w:tcPr>
            <w:tcW w:w="6192" w:type="dxa"/>
            <w:gridSpan w:val="4"/>
            <w:vAlign w:val="center"/>
          </w:tcPr>
          <w:p w14:paraId="6022BA6A" w14:textId="77777777" w:rsidR="001121A1" w:rsidRPr="005440D8" w:rsidRDefault="001121A1" w:rsidP="001138C1">
            <w:pPr>
              <w:jc w:val="left"/>
              <w:rPr>
                <w:color w:val="000000"/>
                <w:sz w:val="22"/>
              </w:rPr>
            </w:pPr>
          </w:p>
        </w:tc>
      </w:tr>
      <w:tr w:rsidR="001121A1" w:rsidRPr="005440D8" w14:paraId="1DE374C3" w14:textId="77777777" w:rsidTr="001138C1">
        <w:trPr>
          <w:cantSplit/>
          <w:trHeight w:val="375"/>
        </w:trPr>
        <w:tc>
          <w:tcPr>
            <w:tcW w:w="2410" w:type="dxa"/>
            <w:vAlign w:val="center"/>
          </w:tcPr>
          <w:p w14:paraId="21FC24F9" w14:textId="77777777" w:rsidR="001121A1" w:rsidRPr="005440D8" w:rsidRDefault="001121A1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※バス利用加算の有無</w:t>
            </w:r>
          </w:p>
        </w:tc>
        <w:tc>
          <w:tcPr>
            <w:tcW w:w="6192" w:type="dxa"/>
            <w:gridSpan w:val="4"/>
            <w:vAlign w:val="center"/>
          </w:tcPr>
          <w:p w14:paraId="61232F89" w14:textId="61EB6980" w:rsidR="001121A1" w:rsidRPr="005440D8" w:rsidRDefault="001121A1" w:rsidP="001138C1">
            <w:pPr>
              <w:ind w:firstLineChars="100" w:firstLine="220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有</w:t>
            </w:r>
            <w:r w:rsidR="00AC4852" w:rsidRPr="005440D8">
              <w:rPr>
                <w:rFonts w:hint="eastAsia"/>
                <w:color w:val="000000"/>
                <w:sz w:val="22"/>
              </w:rPr>
              <w:t>・</w:t>
            </w:r>
            <w:r w:rsidRPr="005440D8">
              <w:rPr>
                <w:rFonts w:hint="eastAsia"/>
                <w:color w:val="000000"/>
                <w:sz w:val="22"/>
              </w:rPr>
              <w:t>無　（使用区間：　　　　　　－　　　　　　　　　）</w:t>
            </w:r>
          </w:p>
        </w:tc>
      </w:tr>
      <w:tr w:rsidR="001121A1" w:rsidRPr="005440D8" w14:paraId="40FDABCA" w14:textId="77777777" w:rsidTr="001138C1">
        <w:trPr>
          <w:cantSplit/>
          <w:trHeight w:val="375"/>
        </w:trPr>
        <w:tc>
          <w:tcPr>
            <w:tcW w:w="2410" w:type="dxa"/>
            <w:vMerge w:val="restart"/>
            <w:vAlign w:val="center"/>
          </w:tcPr>
          <w:p w14:paraId="3A031616" w14:textId="77777777" w:rsidR="001121A1" w:rsidRPr="005440D8" w:rsidRDefault="001121A1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過去３年間の合宿</w:t>
            </w:r>
          </w:p>
          <w:p w14:paraId="23731B24" w14:textId="77777777" w:rsidR="001121A1" w:rsidRPr="005440D8" w:rsidRDefault="001121A1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実施地域（都道府県）</w:t>
            </w:r>
          </w:p>
        </w:tc>
        <w:tc>
          <w:tcPr>
            <w:tcW w:w="1985" w:type="dxa"/>
            <w:gridSpan w:val="2"/>
            <w:vAlign w:val="center"/>
          </w:tcPr>
          <w:p w14:paraId="11E5030E" w14:textId="77777777" w:rsidR="001121A1" w:rsidRPr="005440D8" w:rsidRDefault="001121A1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2023</w:t>
            </w:r>
            <w:r w:rsidRPr="005440D8">
              <w:rPr>
                <w:rFonts w:hint="eastAsia"/>
                <w:color w:val="000000"/>
                <w:sz w:val="22"/>
              </w:rPr>
              <w:t>年（</w:t>
            </w:r>
            <w:r w:rsidRPr="005440D8">
              <w:rPr>
                <w:rFonts w:hint="eastAsia"/>
                <w:color w:val="000000"/>
                <w:sz w:val="22"/>
              </w:rPr>
              <w:t>R5</w:t>
            </w:r>
            <w:r w:rsidRPr="005440D8"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2126" w:type="dxa"/>
            <w:vAlign w:val="center"/>
          </w:tcPr>
          <w:p w14:paraId="19B2F4CC" w14:textId="77777777" w:rsidR="001121A1" w:rsidRPr="005440D8" w:rsidRDefault="001121A1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2022</w:t>
            </w:r>
            <w:r w:rsidRPr="005440D8">
              <w:rPr>
                <w:rFonts w:hint="eastAsia"/>
                <w:color w:val="000000"/>
                <w:sz w:val="22"/>
              </w:rPr>
              <w:t>年（</w:t>
            </w:r>
            <w:r w:rsidRPr="005440D8">
              <w:rPr>
                <w:rFonts w:hint="eastAsia"/>
                <w:color w:val="000000"/>
                <w:sz w:val="22"/>
              </w:rPr>
              <w:t>R4</w:t>
            </w:r>
            <w:r w:rsidRPr="005440D8"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2081" w:type="dxa"/>
            <w:vAlign w:val="center"/>
          </w:tcPr>
          <w:p w14:paraId="0165FF3E" w14:textId="77777777" w:rsidR="001121A1" w:rsidRPr="005440D8" w:rsidRDefault="001121A1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2021</w:t>
            </w:r>
            <w:r w:rsidRPr="005440D8">
              <w:rPr>
                <w:rFonts w:hint="eastAsia"/>
                <w:color w:val="000000"/>
                <w:sz w:val="22"/>
              </w:rPr>
              <w:t>年（</w:t>
            </w:r>
            <w:r w:rsidRPr="005440D8">
              <w:rPr>
                <w:rFonts w:hint="eastAsia"/>
                <w:color w:val="000000"/>
                <w:sz w:val="22"/>
              </w:rPr>
              <w:t>R3</w:t>
            </w:r>
            <w:r w:rsidRPr="005440D8"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1121A1" w:rsidRPr="005440D8" w14:paraId="6A87938E" w14:textId="77777777" w:rsidTr="001138C1">
        <w:trPr>
          <w:cantSplit/>
          <w:trHeight w:val="332"/>
        </w:trPr>
        <w:tc>
          <w:tcPr>
            <w:tcW w:w="2410" w:type="dxa"/>
            <w:vMerge/>
            <w:vAlign w:val="center"/>
          </w:tcPr>
          <w:p w14:paraId="5EB43C0C" w14:textId="77777777" w:rsidR="001121A1" w:rsidRPr="005440D8" w:rsidRDefault="001121A1" w:rsidP="001138C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3709198" w14:textId="77777777" w:rsidR="001121A1" w:rsidRPr="005440D8" w:rsidRDefault="001121A1" w:rsidP="001138C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08E4A03" w14:textId="77777777" w:rsidR="001121A1" w:rsidRPr="005440D8" w:rsidRDefault="001121A1" w:rsidP="001138C1">
            <w:pPr>
              <w:rPr>
                <w:color w:val="000000"/>
                <w:sz w:val="22"/>
              </w:rPr>
            </w:pPr>
          </w:p>
        </w:tc>
        <w:tc>
          <w:tcPr>
            <w:tcW w:w="2081" w:type="dxa"/>
            <w:vAlign w:val="center"/>
          </w:tcPr>
          <w:p w14:paraId="7DBA2E1A" w14:textId="77777777" w:rsidR="001121A1" w:rsidRPr="005440D8" w:rsidRDefault="001121A1" w:rsidP="001138C1">
            <w:pPr>
              <w:rPr>
                <w:color w:val="000000"/>
                <w:sz w:val="22"/>
              </w:rPr>
            </w:pPr>
          </w:p>
        </w:tc>
      </w:tr>
      <w:tr w:rsidR="001121A1" w:rsidRPr="005440D8" w14:paraId="5C1546E2" w14:textId="77777777" w:rsidTr="001138C1">
        <w:trPr>
          <w:trHeight w:val="395"/>
        </w:trPr>
        <w:tc>
          <w:tcPr>
            <w:tcW w:w="2410" w:type="dxa"/>
            <w:vMerge w:val="restart"/>
            <w:vAlign w:val="center"/>
          </w:tcPr>
          <w:p w14:paraId="6E348F04" w14:textId="77777777" w:rsidR="001121A1" w:rsidRPr="005440D8" w:rsidRDefault="001121A1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申請者の連絡先</w:t>
            </w:r>
          </w:p>
          <w:p w14:paraId="715F83E3" w14:textId="77777777" w:rsidR="001121A1" w:rsidRPr="005440D8" w:rsidRDefault="001121A1" w:rsidP="00106383">
            <w:pPr>
              <w:rPr>
                <w:color w:val="000000"/>
              </w:rPr>
            </w:pPr>
            <w:r w:rsidRPr="005440D8">
              <w:rPr>
                <w:rFonts w:hint="eastAsia"/>
                <w:color w:val="000000"/>
              </w:rPr>
              <w:t>（又は担当者の連絡先）</w:t>
            </w:r>
          </w:p>
        </w:tc>
        <w:tc>
          <w:tcPr>
            <w:tcW w:w="1331" w:type="dxa"/>
            <w:vAlign w:val="center"/>
          </w:tcPr>
          <w:p w14:paraId="785389FB" w14:textId="77777777" w:rsidR="001121A1" w:rsidRPr="005440D8" w:rsidRDefault="001121A1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職・氏名</w:t>
            </w:r>
          </w:p>
        </w:tc>
        <w:tc>
          <w:tcPr>
            <w:tcW w:w="4861" w:type="dxa"/>
            <w:gridSpan w:val="3"/>
            <w:vAlign w:val="center"/>
          </w:tcPr>
          <w:p w14:paraId="37E15F64" w14:textId="77777777" w:rsidR="001121A1" w:rsidRPr="005440D8" w:rsidRDefault="001121A1" w:rsidP="001138C1">
            <w:pPr>
              <w:jc w:val="left"/>
              <w:rPr>
                <w:color w:val="000000"/>
                <w:sz w:val="22"/>
              </w:rPr>
            </w:pPr>
          </w:p>
        </w:tc>
      </w:tr>
      <w:tr w:rsidR="001121A1" w:rsidRPr="005440D8" w14:paraId="563521C4" w14:textId="77777777" w:rsidTr="001138C1">
        <w:trPr>
          <w:trHeight w:val="415"/>
        </w:trPr>
        <w:tc>
          <w:tcPr>
            <w:tcW w:w="2410" w:type="dxa"/>
            <w:vMerge/>
            <w:vAlign w:val="center"/>
          </w:tcPr>
          <w:p w14:paraId="374D37D9" w14:textId="77777777" w:rsidR="001121A1" w:rsidRPr="005440D8" w:rsidRDefault="001121A1" w:rsidP="001138C1">
            <w:pPr>
              <w:ind w:firstLineChars="200" w:firstLine="440"/>
              <w:jc w:val="center"/>
              <w:rPr>
                <w:color w:val="000000"/>
                <w:sz w:val="22"/>
              </w:rPr>
            </w:pPr>
          </w:p>
        </w:tc>
        <w:tc>
          <w:tcPr>
            <w:tcW w:w="1331" w:type="dxa"/>
            <w:vAlign w:val="center"/>
          </w:tcPr>
          <w:p w14:paraId="28646151" w14:textId="77777777" w:rsidR="001121A1" w:rsidRPr="005440D8" w:rsidRDefault="001121A1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電話番号</w:t>
            </w:r>
          </w:p>
        </w:tc>
        <w:tc>
          <w:tcPr>
            <w:tcW w:w="4861" w:type="dxa"/>
            <w:gridSpan w:val="3"/>
            <w:vAlign w:val="center"/>
          </w:tcPr>
          <w:p w14:paraId="2DF61FF7" w14:textId="77777777" w:rsidR="001121A1" w:rsidRPr="005440D8" w:rsidRDefault="001121A1" w:rsidP="001138C1">
            <w:pPr>
              <w:jc w:val="left"/>
              <w:rPr>
                <w:color w:val="000000"/>
                <w:sz w:val="22"/>
              </w:rPr>
            </w:pPr>
          </w:p>
        </w:tc>
      </w:tr>
      <w:tr w:rsidR="001121A1" w:rsidRPr="005440D8" w14:paraId="571C19CC" w14:textId="77777777" w:rsidTr="001138C1">
        <w:trPr>
          <w:trHeight w:val="422"/>
        </w:trPr>
        <w:tc>
          <w:tcPr>
            <w:tcW w:w="2410" w:type="dxa"/>
            <w:vMerge/>
            <w:vAlign w:val="center"/>
          </w:tcPr>
          <w:p w14:paraId="4F5D50A4" w14:textId="77777777" w:rsidR="001121A1" w:rsidRPr="005440D8" w:rsidRDefault="001121A1" w:rsidP="001138C1">
            <w:pPr>
              <w:rPr>
                <w:color w:val="000000"/>
              </w:rPr>
            </w:pPr>
          </w:p>
        </w:tc>
        <w:tc>
          <w:tcPr>
            <w:tcW w:w="1331" w:type="dxa"/>
            <w:vAlign w:val="center"/>
          </w:tcPr>
          <w:p w14:paraId="49EB87C2" w14:textId="77777777" w:rsidR="001121A1" w:rsidRPr="005440D8" w:rsidRDefault="001121A1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E-mail</w:t>
            </w:r>
          </w:p>
        </w:tc>
        <w:tc>
          <w:tcPr>
            <w:tcW w:w="4861" w:type="dxa"/>
            <w:gridSpan w:val="3"/>
            <w:vAlign w:val="center"/>
          </w:tcPr>
          <w:p w14:paraId="6BC3F1B2" w14:textId="77777777" w:rsidR="001121A1" w:rsidRPr="005440D8" w:rsidRDefault="001121A1" w:rsidP="001138C1">
            <w:pPr>
              <w:jc w:val="left"/>
              <w:rPr>
                <w:color w:val="000000"/>
                <w:sz w:val="22"/>
              </w:rPr>
            </w:pPr>
          </w:p>
        </w:tc>
      </w:tr>
      <w:tr w:rsidR="001121A1" w:rsidRPr="005440D8" w14:paraId="1B9A2032" w14:textId="77777777" w:rsidTr="001138C1">
        <w:trPr>
          <w:trHeight w:val="422"/>
        </w:trPr>
        <w:tc>
          <w:tcPr>
            <w:tcW w:w="2410" w:type="dxa"/>
            <w:vAlign w:val="center"/>
          </w:tcPr>
          <w:p w14:paraId="6C1682BF" w14:textId="77777777" w:rsidR="001121A1" w:rsidRPr="005440D8" w:rsidRDefault="001121A1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旅行会社仲介の有無</w:t>
            </w:r>
          </w:p>
        </w:tc>
        <w:tc>
          <w:tcPr>
            <w:tcW w:w="6192" w:type="dxa"/>
            <w:gridSpan w:val="4"/>
            <w:vAlign w:val="center"/>
          </w:tcPr>
          <w:p w14:paraId="36A2B8D9" w14:textId="1F3B5162" w:rsidR="001121A1" w:rsidRPr="005440D8" w:rsidRDefault="001121A1" w:rsidP="001138C1">
            <w:pPr>
              <w:ind w:firstLineChars="100" w:firstLine="220"/>
              <w:jc w:val="left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有・無　（会社名：　　　　　　　　　　　　　　　　）</w:t>
            </w:r>
          </w:p>
        </w:tc>
      </w:tr>
      <w:bookmarkEnd w:id="1"/>
    </w:tbl>
    <w:p w14:paraId="02D1DCF5" w14:textId="77777777" w:rsidR="001121A1" w:rsidRPr="005440D8" w:rsidRDefault="001121A1" w:rsidP="001121A1">
      <w:pPr>
        <w:ind w:firstLineChars="300" w:firstLine="632"/>
        <w:rPr>
          <w:b/>
          <w:color w:val="000000"/>
        </w:rPr>
      </w:pPr>
    </w:p>
    <w:p w14:paraId="48165EB9" w14:textId="77777777" w:rsidR="001121A1" w:rsidRPr="005440D8" w:rsidRDefault="001121A1" w:rsidP="001121A1">
      <w:pPr>
        <w:ind w:firstLineChars="300" w:firstLine="720"/>
        <w:rPr>
          <w:color w:val="000000"/>
          <w:sz w:val="24"/>
        </w:rPr>
      </w:pPr>
      <w:r w:rsidRPr="005440D8">
        <w:rPr>
          <w:rFonts w:hint="eastAsia"/>
          <w:color w:val="000000"/>
          <w:sz w:val="24"/>
        </w:rPr>
        <w:lastRenderedPageBreak/>
        <w:t>３．添付書類</w:t>
      </w:r>
    </w:p>
    <w:p w14:paraId="1D3CB022" w14:textId="77777777" w:rsidR="001121A1" w:rsidRPr="005440D8" w:rsidRDefault="001121A1" w:rsidP="001121A1">
      <w:pPr>
        <w:ind w:leftChars="300" w:left="1350" w:hangingChars="300" w:hanging="720"/>
        <w:rPr>
          <w:color w:val="000000"/>
          <w:sz w:val="24"/>
        </w:rPr>
      </w:pPr>
      <w:r w:rsidRPr="005440D8">
        <w:rPr>
          <w:rFonts w:hint="eastAsia"/>
          <w:color w:val="000000"/>
          <w:sz w:val="24"/>
        </w:rPr>
        <w:t>（１）スポーツ団体の概要がわかるもの</w:t>
      </w:r>
    </w:p>
    <w:p w14:paraId="3C3DD96D" w14:textId="77777777" w:rsidR="001121A1" w:rsidRPr="005440D8" w:rsidRDefault="001121A1" w:rsidP="001121A1">
      <w:pPr>
        <w:ind w:leftChars="700" w:left="1470"/>
        <w:rPr>
          <w:color w:val="000000"/>
          <w:sz w:val="24"/>
        </w:rPr>
      </w:pPr>
      <w:r w:rsidRPr="005440D8">
        <w:rPr>
          <w:rFonts w:hint="eastAsia"/>
          <w:color w:val="000000"/>
          <w:sz w:val="24"/>
        </w:rPr>
        <w:t>学校公認のスポーツ団体（部活動、クラブ、サークル等）であることを証明　　できる資料又は、公的なスポーツ組織に加盟していることがわかる資料</w:t>
      </w:r>
    </w:p>
    <w:p w14:paraId="2BCAF29B" w14:textId="77777777" w:rsidR="001121A1" w:rsidRPr="005440D8" w:rsidRDefault="001121A1" w:rsidP="001121A1">
      <w:pPr>
        <w:ind w:leftChars="700" w:left="1470" w:firstLineChars="100" w:firstLine="240"/>
        <w:rPr>
          <w:color w:val="000000"/>
          <w:sz w:val="24"/>
        </w:rPr>
      </w:pPr>
      <w:r w:rsidRPr="005440D8">
        <w:rPr>
          <w:rFonts w:hint="eastAsia"/>
          <w:color w:val="000000"/>
          <w:sz w:val="24"/>
        </w:rPr>
        <w:t>ただし、これにより難い場合は、事前に協会に相談し、スポーツ団体の団体規約や活動状況がわかる資料など、協会から指示のあった資料を提出してください。資料が提出できない場合は、助成事業の申請を受け付けません。</w:t>
      </w:r>
    </w:p>
    <w:p w14:paraId="23C9ED24" w14:textId="77777777" w:rsidR="001121A1" w:rsidRPr="005440D8" w:rsidRDefault="001121A1" w:rsidP="001121A1">
      <w:pPr>
        <w:ind w:firstLineChars="300" w:firstLine="720"/>
        <w:rPr>
          <w:color w:val="000000"/>
          <w:sz w:val="24"/>
        </w:rPr>
      </w:pPr>
      <w:r w:rsidRPr="005440D8">
        <w:rPr>
          <w:rFonts w:hint="eastAsia"/>
          <w:color w:val="000000"/>
          <w:sz w:val="24"/>
        </w:rPr>
        <w:t>（２）合宿で利用する宿泊施設又はスポーツ施設の予約（仮予約）が確認できる</w:t>
      </w:r>
    </w:p>
    <w:p w14:paraId="149B46D6" w14:textId="77777777" w:rsidR="001121A1" w:rsidRPr="005440D8" w:rsidRDefault="001121A1" w:rsidP="001121A1">
      <w:pPr>
        <w:ind w:leftChars="650" w:left="1485" w:hangingChars="50" w:hanging="120"/>
        <w:rPr>
          <w:color w:val="000000"/>
          <w:sz w:val="24"/>
        </w:rPr>
      </w:pPr>
      <w:r w:rsidRPr="005440D8">
        <w:rPr>
          <w:rFonts w:hint="eastAsia"/>
          <w:color w:val="000000"/>
          <w:sz w:val="24"/>
        </w:rPr>
        <w:t>「予約確認票」等の写し。</w:t>
      </w:r>
    </w:p>
    <w:p w14:paraId="23F94188" w14:textId="77777777" w:rsidR="001121A1" w:rsidRPr="005440D8" w:rsidRDefault="001121A1" w:rsidP="001121A1">
      <w:pPr>
        <w:ind w:firstLineChars="300" w:firstLine="720"/>
        <w:rPr>
          <w:color w:val="000000"/>
          <w:sz w:val="24"/>
        </w:rPr>
      </w:pPr>
      <w:r w:rsidRPr="005440D8">
        <w:rPr>
          <w:rFonts w:hint="eastAsia"/>
          <w:color w:val="000000"/>
          <w:sz w:val="24"/>
        </w:rPr>
        <w:t>（３）バス利用加算を申請する場合は、借上経費が確認できる「見積書」等の写し</w:t>
      </w:r>
    </w:p>
    <w:p w14:paraId="2C53C451" w14:textId="77777777" w:rsidR="001121A1" w:rsidRPr="005440D8" w:rsidRDefault="001121A1" w:rsidP="001121A1">
      <w:pPr>
        <w:ind w:firstLineChars="300" w:firstLine="720"/>
        <w:rPr>
          <w:color w:val="000000"/>
          <w:sz w:val="24"/>
        </w:rPr>
      </w:pPr>
      <w:r w:rsidRPr="005440D8">
        <w:rPr>
          <w:rFonts w:hint="eastAsia"/>
          <w:color w:val="000000"/>
          <w:sz w:val="24"/>
        </w:rPr>
        <w:t>（４）旅行会社へ</w:t>
      </w:r>
      <w:bookmarkStart w:id="3" w:name="_Hlk67481300"/>
      <w:r w:rsidRPr="005440D8">
        <w:rPr>
          <w:rFonts w:hint="eastAsia"/>
          <w:color w:val="000000"/>
          <w:sz w:val="24"/>
        </w:rPr>
        <w:t>仲介を</w:t>
      </w:r>
      <w:bookmarkEnd w:id="3"/>
      <w:r w:rsidRPr="005440D8">
        <w:rPr>
          <w:rFonts w:hint="eastAsia"/>
          <w:color w:val="000000"/>
          <w:sz w:val="24"/>
        </w:rPr>
        <w:t>依頼した場合は、旅行会社が作成する「行程表」等の写し</w:t>
      </w:r>
    </w:p>
    <w:tbl>
      <w:tblPr>
        <w:tblW w:w="794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984"/>
        <w:gridCol w:w="5528"/>
      </w:tblGrid>
      <w:tr w:rsidR="001121A1" w:rsidRPr="005440D8" w14:paraId="39096AFB" w14:textId="77777777" w:rsidTr="001138C1">
        <w:trPr>
          <w:trHeight w:val="561"/>
        </w:trPr>
        <w:tc>
          <w:tcPr>
            <w:tcW w:w="2420" w:type="dxa"/>
            <w:gridSpan w:val="2"/>
            <w:shd w:val="clear" w:color="auto" w:fill="auto"/>
            <w:vAlign w:val="center"/>
          </w:tcPr>
          <w:p w14:paraId="249F1CF6" w14:textId="77777777" w:rsidR="001121A1" w:rsidRPr="005440D8" w:rsidRDefault="001121A1" w:rsidP="001138C1">
            <w:pPr>
              <w:jc w:val="center"/>
              <w:rPr>
                <w:color w:val="000000"/>
                <w:sz w:val="22"/>
                <w:lang w:eastAsia="zh-TW"/>
              </w:rPr>
            </w:pPr>
            <w:r w:rsidRPr="005440D8">
              <w:rPr>
                <w:rFonts w:hint="eastAsia"/>
                <w:color w:val="000000"/>
                <w:sz w:val="22"/>
                <w:lang w:eastAsia="zh-TW"/>
              </w:rPr>
              <w:t>旅行会社（営業所）名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726D26D" w14:textId="77777777" w:rsidR="001121A1" w:rsidRPr="005440D8" w:rsidRDefault="001121A1" w:rsidP="001138C1">
            <w:pPr>
              <w:jc w:val="center"/>
              <w:rPr>
                <w:color w:val="000000"/>
                <w:sz w:val="22"/>
                <w:lang w:eastAsia="zh-TW"/>
              </w:rPr>
            </w:pPr>
          </w:p>
          <w:p w14:paraId="776356E4" w14:textId="77777777" w:rsidR="001121A1" w:rsidRPr="005440D8" w:rsidRDefault="001121A1" w:rsidP="001138C1">
            <w:pPr>
              <w:jc w:val="center"/>
              <w:rPr>
                <w:color w:val="000000"/>
                <w:sz w:val="22"/>
                <w:lang w:eastAsia="zh-TW"/>
              </w:rPr>
            </w:pPr>
          </w:p>
        </w:tc>
      </w:tr>
      <w:tr w:rsidR="001121A1" w:rsidRPr="005440D8" w14:paraId="60A7B459" w14:textId="77777777" w:rsidTr="001138C1">
        <w:tc>
          <w:tcPr>
            <w:tcW w:w="436" w:type="dxa"/>
            <w:vMerge w:val="restart"/>
            <w:shd w:val="clear" w:color="auto" w:fill="auto"/>
            <w:vAlign w:val="center"/>
          </w:tcPr>
          <w:p w14:paraId="3959E64B" w14:textId="77777777" w:rsidR="001121A1" w:rsidRPr="005440D8" w:rsidRDefault="001121A1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連絡先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E48D2F" w14:textId="77777777" w:rsidR="001121A1" w:rsidRPr="005440D8" w:rsidRDefault="001121A1" w:rsidP="001138C1">
            <w:pPr>
              <w:ind w:firstLineChars="100" w:firstLine="220"/>
              <w:jc w:val="left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担当者氏名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30917EC" w14:textId="77777777" w:rsidR="001121A1" w:rsidRPr="005440D8" w:rsidRDefault="001121A1" w:rsidP="001138C1">
            <w:pPr>
              <w:jc w:val="center"/>
              <w:rPr>
                <w:color w:val="000000"/>
                <w:sz w:val="22"/>
              </w:rPr>
            </w:pPr>
          </w:p>
          <w:p w14:paraId="0EE77607" w14:textId="77777777" w:rsidR="001121A1" w:rsidRPr="005440D8" w:rsidRDefault="001121A1" w:rsidP="001138C1">
            <w:pPr>
              <w:jc w:val="center"/>
              <w:rPr>
                <w:color w:val="000000"/>
                <w:sz w:val="22"/>
              </w:rPr>
            </w:pPr>
          </w:p>
        </w:tc>
      </w:tr>
      <w:tr w:rsidR="001121A1" w:rsidRPr="005440D8" w14:paraId="609F35FD" w14:textId="77777777" w:rsidTr="001138C1">
        <w:trPr>
          <w:trHeight w:val="681"/>
        </w:trPr>
        <w:tc>
          <w:tcPr>
            <w:tcW w:w="436" w:type="dxa"/>
            <w:vMerge/>
            <w:shd w:val="clear" w:color="auto" w:fill="auto"/>
            <w:vAlign w:val="center"/>
          </w:tcPr>
          <w:p w14:paraId="1CBEA7F4" w14:textId="77777777" w:rsidR="001121A1" w:rsidRPr="005440D8" w:rsidRDefault="001121A1" w:rsidP="001138C1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93E0B83" w14:textId="77777777" w:rsidR="001121A1" w:rsidRPr="005440D8" w:rsidRDefault="001121A1" w:rsidP="001138C1">
            <w:pPr>
              <w:ind w:firstLineChars="100" w:firstLine="220"/>
              <w:jc w:val="left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電話／</w:t>
            </w:r>
            <w:r w:rsidRPr="005440D8">
              <w:rPr>
                <w:rFonts w:hint="eastAsia"/>
                <w:color w:val="000000"/>
                <w:sz w:val="22"/>
              </w:rPr>
              <w:t>FAX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C4C928E" w14:textId="77777777" w:rsidR="001121A1" w:rsidRPr="005440D8" w:rsidRDefault="001121A1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／</w:t>
            </w:r>
          </w:p>
        </w:tc>
      </w:tr>
      <w:tr w:rsidR="001121A1" w:rsidRPr="005440D8" w14:paraId="4606EE98" w14:textId="77777777" w:rsidTr="001138C1">
        <w:tc>
          <w:tcPr>
            <w:tcW w:w="436" w:type="dxa"/>
            <w:vMerge/>
            <w:shd w:val="clear" w:color="auto" w:fill="auto"/>
            <w:vAlign w:val="center"/>
          </w:tcPr>
          <w:p w14:paraId="56E71409" w14:textId="77777777" w:rsidR="001121A1" w:rsidRPr="005440D8" w:rsidRDefault="001121A1" w:rsidP="001138C1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9F87109" w14:textId="77777777" w:rsidR="001121A1" w:rsidRPr="005440D8" w:rsidRDefault="001121A1" w:rsidP="001138C1">
            <w:pPr>
              <w:ind w:firstLineChars="100" w:firstLine="220"/>
              <w:jc w:val="left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E-mail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B156952" w14:textId="77777777" w:rsidR="001121A1" w:rsidRPr="005440D8" w:rsidRDefault="001121A1" w:rsidP="001138C1">
            <w:pPr>
              <w:jc w:val="center"/>
              <w:rPr>
                <w:color w:val="000000"/>
                <w:sz w:val="22"/>
              </w:rPr>
            </w:pPr>
          </w:p>
          <w:p w14:paraId="0F763CCB" w14:textId="77777777" w:rsidR="001121A1" w:rsidRPr="005440D8" w:rsidRDefault="001121A1" w:rsidP="001138C1">
            <w:pPr>
              <w:jc w:val="center"/>
              <w:rPr>
                <w:color w:val="000000"/>
                <w:sz w:val="22"/>
              </w:rPr>
            </w:pPr>
          </w:p>
        </w:tc>
      </w:tr>
    </w:tbl>
    <w:p w14:paraId="12FC1590" w14:textId="77777777" w:rsidR="001121A1" w:rsidRPr="005440D8" w:rsidRDefault="001121A1" w:rsidP="001121A1">
      <w:pPr>
        <w:rPr>
          <w:rFonts w:ascii="ＭＳ 明朝" w:hAnsi="ＭＳ 明朝"/>
          <w:color w:val="000000"/>
          <w:sz w:val="24"/>
        </w:rPr>
      </w:pPr>
    </w:p>
    <w:p w14:paraId="6BD3EEB5" w14:textId="77777777" w:rsidR="001121A1" w:rsidRPr="005440D8" w:rsidRDefault="001121A1" w:rsidP="001121A1">
      <w:pPr>
        <w:ind w:firstLineChars="100" w:firstLine="240"/>
        <w:rPr>
          <w:rFonts w:ascii="ＭＳ 明朝" w:hAnsi="ＭＳ 明朝"/>
          <w:color w:val="000000"/>
          <w:sz w:val="24"/>
        </w:rPr>
      </w:pPr>
      <w:r w:rsidRPr="005440D8">
        <w:rPr>
          <w:rFonts w:ascii="ＭＳ 明朝" w:hAnsi="ＭＳ 明朝" w:hint="eastAsia"/>
          <w:color w:val="000000"/>
          <w:sz w:val="24"/>
        </w:rPr>
        <w:t>【参考】</w:t>
      </w:r>
    </w:p>
    <w:p w14:paraId="3C7974D7" w14:textId="77777777" w:rsidR="001121A1" w:rsidRPr="005440D8" w:rsidRDefault="001121A1" w:rsidP="001121A1">
      <w:pPr>
        <w:ind w:firstLineChars="300" w:firstLine="720"/>
        <w:rPr>
          <w:rFonts w:ascii="ＭＳ 明朝" w:hAnsi="ＭＳ 明朝"/>
          <w:color w:val="000000"/>
          <w:sz w:val="24"/>
        </w:rPr>
      </w:pPr>
      <w:r w:rsidRPr="005440D8">
        <w:rPr>
          <w:rFonts w:ascii="ＭＳ 明朝" w:hAnsi="ＭＳ 明朝" w:hint="eastAsia"/>
          <w:color w:val="000000"/>
          <w:sz w:val="24"/>
        </w:rPr>
        <w:t>（</w:t>
      </w:r>
      <w:bookmarkStart w:id="4" w:name="_Hlk69309593"/>
      <w:r w:rsidRPr="005440D8">
        <w:rPr>
          <w:rFonts w:ascii="ＭＳ 明朝" w:hAnsi="ＭＳ 明朝" w:hint="eastAsia"/>
          <w:color w:val="000000"/>
          <w:sz w:val="24"/>
        </w:rPr>
        <w:t>助成金額</w:t>
      </w:r>
      <w:bookmarkEnd w:id="4"/>
      <w:r w:rsidRPr="005440D8">
        <w:rPr>
          <w:rFonts w:ascii="ＭＳ 明朝" w:hAnsi="ＭＳ 明朝" w:hint="eastAsia"/>
          <w:color w:val="000000"/>
          <w:sz w:val="24"/>
        </w:rPr>
        <w:t xml:space="preserve">）第３条　</w:t>
      </w:r>
    </w:p>
    <w:p w14:paraId="1A8422EA" w14:textId="77777777" w:rsidR="001121A1" w:rsidRPr="005440D8" w:rsidRDefault="001121A1" w:rsidP="001121A1">
      <w:pPr>
        <w:ind w:firstLineChars="500" w:firstLine="1200"/>
        <w:rPr>
          <w:rFonts w:ascii="ＭＳ 明朝" w:hAnsi="ＭＳ 明朝"/>
          <w:color w:val="000000"/>
          <w:sz w:val="24"/>
        </w:rPr>
      </w:pPr>
      <w:r w:rsidRPr="005440D8">
        <w:rPr>
          <w:rFonts w:ascii="ＭＳ 明朝" w:hAnsi="ＭＳ 明朝" w:hint="eastAsia"/>
          <w:color w:val="000000"/>
          <w:sz w:val="24"/>
        </w:rPr>
        <w:t>一申請あたりの助成金額は次表のとおりです。</w:t>
      </w:r>
    </w:p>
    <w:p w14:paraId="5A3C376F" w14:textId="77777777" w:rsidR="001121A1" w:rsidRPr="005440D8" w:rsidRDefault="001121A1" w:rsidP="001121A1">
      <w:pPr>
        <w:ind w:leftChars="472" w:left="991" w:firstLineChars="100" w:firstLine="240"/>
        <w:rPr>
          <w:rFonts w:ascii="ＭＳ 明朝" w:hAnsi="ＭＳ 明朝"/>
          <w:color w:val="000000"/>
          <w:sz w:val="24"/>
        </w:rPr>
      </w:pPr>
      <w:r w:rsidRPr="005440D8">
        <w:rPr>
          <w:rFonts w:ascii="ＭＳ 明朝" w:hAnsi="ＭＳ 明朝" w:hint="eastAsia"/>
          <w:color w:val="000000"/>
          <w:sz w:val="24"/>
        </w:rPr>
        <w:t>年度内に複数回の交付申請を行う場合は、前回の合宿の終了日から１ヶ月以上</w:t>
      </w:r>
    </w:p>
    <w:p w14:paraId="532781A7" w14:textId="77777777" w:rsidR="001121A1" w:rsidRPr="005440D8" w:rsidRDefault="001121A1" w:rsidP="001121A1">
      <w:pPr>
        <w:ind w:leftChars="472" w:left="991" w:firstLine="2"/>
        <w:rPr>
          <w:rFonts w:ascii="ＭＳ 明朝" w:hAnsi="ＭＳ 明朝"/>
          <w:color w:val="000000"/>
          <w:sz w:val="24"/>
        </w:rPr>
      </w:pPr>
      <w:r w:rsidRPr="005440D8">
        <w:rPr>
          <w:rFonts w:ascii="ＭＳ 明朝" w:hAnsi="ＭＳ 明朝" w:hint="eastAsia"/>
          <w:color w:val="000000"/>
          <w:sz w:val="24"/>
        </w:rPr>
        <w:t>経過して実施する合宿の申請とします。</w:t>
      </w:r>
    </w:p>
    <w:tbl>
      <w:tblPr>
        <w:tblW w:w="808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2410"/>
        <w:gridCol w:w="1559"/>
        <w:gridCol w:w="1134"/>
      </w:tblGrid>
      <w:tr w:rsidR="001121A1" w:rsidRPr="005440D8" w14:paraId="14E0B5CB" w14:textId="77777777" w:rsidTr="001138C1">
        <w:tc>
          <w:tcPr>
            <w:tcW w:w="2977" w:type="dxa"/>
            <w:gridSpan w:val="2"/>
          </w:tcPr>
          <w:p w14:paraId="2DA5C5D3" w14:textId="77777777" w:rsidR="001121A1" w:rsidRPr="005440D8" w:rsidRDefault="001121A1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チーム種別</w:t>
            </w:r>
          </w:p>
        </w:tc>
        <w:tc>
          <w:tcPr>
            <w:tcW w:w="2410" w:type="dxa"/>
            <w:shd w:val="clear" w:color="auto" w:fill="auto"/>
          </w:tcPr>
          <w:p w14:paraId="4BA3078B" w14:textId="77777777" w:rsidR="001121A1" w:rsidRPr="005440D8" w:rsidRDefault="001121A1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延べ宿泊数</w:t>
            </w:r>
          </w:p>
        </w:tc>
        <w:tc>
          <w:tcPr>
            <w:tcW w:w="1559" w:type="dxa"/>
            <w:shd w:val="clear" w:color="auto" w:fill="auto"/>
          </w:tcPr>
          <w:p w14:paraId="48653BCF" w14:textId="77777777" w:rsidR="001121A1" w:rsidRPr="005440D8" w:rsidRDefault="001121A1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助成単価／泊</w:t>
            </w:r>
          </w:p>
        </w:tc>
        <w:tc>
          <w:tcPr>
            <w:tcW w:w="1134" w:type="dxa"/>
            <w:shd w:val="clear" w:color="auto" w:fill="auto"/>
          </w:tcPr>
          <w:p w14:paraId="6EB445A5" w14:textId="77777777" w:rsidR="001121A1" w:rsidRPr="005440D8" w:rsidRDefault="001121A1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限度額</w:t>
            </w:r>
          </w:p>
        </w:tc>
      </w:tr>
      <w:tr w:rsidR="001121A1" w:rsidRPr="005440D8" w14:paraId="54473FAA" w14:textId="77777777" w:rsidTr="001138C1">
        <w:tc>
          <w:tcPr>
            <w:tcW w:w="426" w:type="dxa"/>
            <w:vAlign w:val="center"/>
          </w:tcPr>
          <w:p w14:paraId="0BAAE120" w14:textId="77777777" w:rsidR="001121A1" w:rsidRPr="005440D8" w:rsidRDefault="001121A1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8B3AD4" w14:textId="77777777" w:rsidR="001121A1" w:rsidRPr="005440D8" w:rsidRDefault="001121A1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日本代表チーム及び</w:t>
            </w:r>
          </w:p>
          <w:p w14:paraId="395CA551" w14:textId="77777777" w:rsidR="001121A1" w:rsidRPr="005440D8" w:rsidRDefault="001121A1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国外の代表チーム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3EE726" w14:textId="77777777" w:rsidR="001121A1" w:rsidRPr="005440D8" w:rsidRDefault="001121A1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20泊以上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3664A9" w14:textId="77777777" w:rsidR="001121A1" w:rsidRPr="005440D8" w:rsidRDefault="001121A1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5,000円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088A6" w14:textId="77777777" w:rsidR="001121A1" w:rsidRPr="005440D8" w:rsidRDefault="001121A1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100万円</w:t>
            </w:r>
          </w:p>
        </w:tc>
      </w:tr>
      <w:tr w:rsidR="001121A1" w:rsidRPr="005440D8" w14:paraId="29970365" w14:textId="77777777" w:rsidTr="001138C1">
        <w:tc>
          <w:tcPr>
            <w:tcW w:w="426" w:type="dxa"/>
            <w:vMerge w:val="restart"/>
            <w:vAlign w:val="center"/>
          </w:tcPr>
          <w:p w14:paraId="4C62443C" w14:textId="77777777" w:rsidR="001121A1" w:rsidRPr="005440D8" w:rsidRDefault="001121A1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B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0E085B7" w14:textId="77777777" w:rsidR="001121A1" w:rsidRPr="005440D8" w:rsidRDefault="001121A1" w:rsidP="001138C1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5440D8">
              <w:rPr>
                <w:rFonts w:ascii="ＭＳ 明朝" w:hAnsi="ＭＳ 明朝" w:hint="eastAsia"/>
                <w:color w:val="000000"/>
                <w:sz w:val="20"/>
              </w:rPr>
              <w:t>トップリーグチーム及び</w:t>
            </w:r>
          </w:p>
          <w:p w14:paraId="7076A81A" w14:textId="77777777" w:rsidR="001121A1" w:rsidRPr="005440D8" w:rsidRDefault="001121A1" w:rsidP="001138C1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5440D8">
              <w:rPr>
                <w:rFonts w:ascii="ＭＳ 明朝" w:hAnsi="ＭＳ 明朝" w:hint="eastAsia"/>
                <w:color w:val="000000"/>
                <w:sz w:val="20"/>
              </w:rPr>
              <w:t>社会人チーム</w:t>
            </w:r>
          </w:p>
        </w:tc>
        <w:tc>
          <w:tcPr>
            <w:tcW w:w="2410" w:type="dxa"/>
            <w:shd w:val="clear" w:color="auto" w:fill="auto"/>
          </w:tcPr>
          <w:p w14:paraId="131BD992" w14:textId="77777777" w:rsidR="001121A1" w:rsidRPr="005440D8" w:rsidRDefault="001121A1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20泊以上100泊以下</w:t>
            </w:r>
          </w:p>
        </w:tc>
        <w:tc>
          <w:tcPr>
            <w:tcW w:w="1559" w:type="dxa"/>
            <w:shd w:val="clear" w:color="auto" w:fill="auto"/>
          </w:tcPr>
          <w:p w14:paraId="2E766DB6" w14:textId="77777777" w:rsidR="001121A1" w:rsidRPr="005440D8" w:rsidRDefault="001121A1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1,000円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05BB763" w14:textId="77777777" w:rsidR="001121A1" w:rsidRPr="005440D8" w:rsidRDefault="001121A1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50万円</w:t>
            </w:r>
          </w:p>
        </w:tc>
      </w:tr>
      <w:tr w:rsidR="001121A1" w:rsidRPr="005440D8" w14:paraId="6B4D98E6" w14:textId="77777777" w:rsidTr="001138C1">
        <w:tc>
          <w:tcPr>
            <w:tcW w:w="426" w:type="dxa"/>
            <w:vMerge/>
          </w:tcPr>
          <w:p w14:paraId="2169F689" w14:textId="77777777" w:rsidR="001121A1" w:rsidRPr="005440D8" w:rsidRDefault="001121A1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923AC20" w14:textId="77777777" w:rsidR="001121A1" w:rsidRPr="005440D8" w:rsidRDefault="001121A1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88F36F7" w14:textId="77777777" w:rsidR="001121A1" w:rsidRPr="005440D8" w:rsidRDefault="001121A1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101泊以上300泊以下</w:t>
            </w:r>
          </w:p>
        </w:tc>
        <w:tc>
          <w:tcPr>
            <w:tcW w:w="1559" w:type="dxa"/>
            <w:shd w:val="clear" w:color="auto" w:fill="auto"/>
          </w:tcPr>
          <w:p w14:paraId="593C9EEF" w14:textId="77777777" w:rsidR="001121A1" w:rsidRPr="005440D8" w:rsidRDefault="001121A1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2,000円</w:t>
            </w:r>
          </w:p>
        </w:tc>
        <w:tc>
          <w:tcPr>
            <w:tcW w:w="1134" w:type="dxa"/>
            <w:vMerge/>
            <w:shd w:val="clear" w:color="auto" w:fill="auto"/>
          </w:tcPr>
          <w:p w14:paraId="05AA24AC" w14:textId="77777777" w:rsidR="001121A1" w:rsidRPr="005440D8" w:rsidRDefault="001121A1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1121A1" w:rsidRPr="005440D8" w14:paraId="00F10F7A" w14:textId="77777777" w:rsidTr="001138C1">
        <w:tc>
          <w:tcPr>
            <w:tcW w:w="426" w:type="dxa"/>
            <w:vMerge w:val="restart"/>
            <w:vAlign w:val="center"/>
          </w:tcPr>
          <w:p w14:paraId="1AEF9529" w14:textId="77777777" w:rsidR="001121A1" w:rsidRPr="005440D8" w:rsidRDefault="001121A1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C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43A050E" w14:textId="77777777" w:rsidR="001121A1" w:rsidRPr="005440D8" w:rsidRDefault="001121A1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上記以外の学生チーム</w:t>
            </w:r>
          </w:p>
        </w:tc>
        <w:tc>
          <w:tcPr>
            <w:tcW w:w="2410" w:type="dxa"/>
            <w:shd w:val="clear" w:color="auto" w:fill="auto"/>
          </w:tcPr>
          <w:p w14:paraId="70E0EF02" w14:textId="77777777" w:rsidR="001121A1" w:rsidRPr="005440D8" w:rsidRDefault="001121A1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20泊以上100泊以下</w:t>
            </w:r>
          </w:p>
        </w:tc>
        <w:tc>
          <w:tcPr>
            <w:tcW w:w="1559" w:type="dxa"/>
            <w:shd w:val="clear" w:color="auto" w:fill="auto"/>
          </w:tcPr>
          <w:p w14:paraId="003E0290" w14:textId="77777777" w:rsidR="001121A1" w:rsidRPr="005440D8" w:rsidRDefault="001121A1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1,000円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5F4F1E7" w14:textId="77777777" w:rsidR="001121A1" w:rsidRPr="005440D8" w:rsidRDefault="001121A1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30万円</w:t>
            </w:r>
          </w:p>
        </w:tc>
      </w:tr>
      <w:tr w:rsidR="001121A1" w:rsidRPr="005440D8" w14:paraId="2DE99257" w14:textId="77777777" w:rsidTr="001138C1">
        <w:tc>
          <w:tcPr>
            <w:tcW w:w="426" w:type="dxa"/>
            <w:vMerge/>
          </w:tcPr>
          <w:p w14:paraId="3AEB740B" w14:textId="77777777" w:rsidR="001121A1" w:rsidRPr="005440D8" w:rsidRDefault="001121A1" w:rsidP="001138C1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5CF90BA" w14:textId="77777777" w:rsidR="001121A1" w:rsidRPr="005440D8" w:rsidRDefault="001121A1" w:rsidP="001138C1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6F026DB" w14:textId="77777777" w:rsidR="001121A1" w:rsidRPr="005440D8" w:rsidRDefault="001121A1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101泊以上200泊以下</w:t>
            </w:r>
          </w:p>
        </w:tc>
        <w:tc>
          <w:tcPr>
            <w:tcW w:w="1559" w:type="dxa"/>
            <w:shd w:val="clear" w:color="auto" w:fill="auto"/>
          </w:tcPr>
          <w:p w14:paraId="360F7FFE" w14:textId="77777777" w:rsidR="001121A1" w:rsidRPr="005440D8" w:rsidRDefault="001121A1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2,000円</w:t>
            </w:r>
          </w:p>
        </w:tc>
        <w:tc>
          <w:tcPr>
            <w:tcW w:w="1134" w:type="dxa"/>
            <w:vMerge/>
            <w:shd w:val="clear" w:color="auto" w:fill="auto"/>
          </w:tcPr>
          <w:p w14:paraId="0BAE0459" w14:textId="77777777" w:rsidR="001121A1" w:rsidRPr="005440D8" w:rsidRDefault="001121A1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14:paraId="749FDC6F" w14:textId="77777777" w:rsidR="001121A1" w:rsidRPr="005440D8" w:rsidRDefault="001121A1" w:rsidP="001121A1">
      <w:pPr>
        <w:ind w:firstLineChars="400" w:firstLine="880"/>
        <w:rPr>
          <w:rFonts w:ascii="ＭＳ 明朝" w:hAnsi="ＭＳ 明朝"/>
          <w:color w:val="000000"/>
          <w:sz w:val="22"/>
        </w:rPr>
      </w:pPr>
      <w:r w:rsidRPr="005440D8">
        <w:rPr>
          <w:rFonts w:ascii="ＭＳ 明朝" w:hAnsi="ＭＳ 明朝" w:hint="eastAsia"/>
          <w:color w:val="000000"/>
          <w:sz w:val="22"/>
        </w:rPr>
        <w:t>※スポーツ大会への参加を目的にした宿泊は対象外です。（第2条第4項）</w:t>
      </w:r>
    </w:p>
    <w:p w14:paraId="33D87D72" w14:textId="77777777" w:rsidR="001121A1" w:rsidRPr="005440D8" w:rsidRDefault="001121A1" w:rsidP="001121A1">
      <w:pPr>
        <w:ind w:leftChars="167" w:left="831" w:hangingChars="200" w:hanging="480"/>
        <w:rPr>
          <w:rFonts w:ascii="ＭＳ 明朝" w:hAnsi="ＭＳ 明朝"/>
          <w:color w:val="000000"/>
          <w:sz w:val="24"/>
        </w:rPr>
      </w:pPr>
    </w:p>
    <w:p w14:paraId="13514047" w14:textId="77777777" w:rsidR="001121A1" w:rsidRPr="005440D8" w:rsidRDefault="001121A1" w:rsidP="001121A1">
      <w:pPr>
        <w:ind w:leftChars="337" w:left="989" w:hangingChars="117" w:hanging="281"/>
        <w:rPr>
          <w:rFonts w:ascii="ＭＳ 明朝" w:hAnsi="ＭＳ 明朝"/>
          <w:color w:val="000000"/>
          <w:sz w:val="24"/>
        </w:rPr>
      </w:pPr>
      <w:r w:rsidRPr="005440D8">
        <w:rPr>
          <w:rFonts w:ascii="ＭＳ 明朝" w:hAnsi="ＭＳ 明朝" w:hint="eastAsia"/>
          <w:color w:val="000000"/>
          <w:sz w:val="24"/>
        </w:rPr>
        <w:t xml:space="preserve">（バス利用加算）第４条　</w:t>
      </w:r>
    </w:p>
    <w:p w14:paraId="2F1BB0AC" w14:textId="77777777" w:rsidR="001121A1" w:rsidRPr="005440D8" w:rsidRDefault="001121A1" w:rsidP="001121A1">
      <w:pPr>
        <w:ind w:leftChars="437" w:left="918" w:firstLineChars="100" w:firstLine="240"/>
        <w:rPr>
          <w:rFonts w:ascii="ＭＳ 明朝" w:hAnsi="ＭＳ 明朝"/>
          <w:color w:val="000000"/>
          <w:sz w:val="24"/>
        </w:rPr>
      </w:pPr>
      <w:r w:rsidRPr="005440D8">
        <w:rPr>
          <w:rFonts w:ascii="ＭＳ 明朝" w:hAnsi="ＭＳ 明朝" w:hint="eastAsia"/>
          <w:color w:val="000000"/>
          <w:sz w:val="24"/>
        </w:rPr>
        <w:t>貸切バスを利用する場合は、予算の範囲内で次表のとおり前条の助成金額に加算します。</w:t>
      </w:r>
    </w:p>
    <w:tbl>
      <w:tblPr>
        <w:tblW w:w="808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701"/>
      </w:tblGrid>
      <w:tr w:rsidR="001121A1" w:rsidRPr="005440D8" w14:paraId="79D4C331" w14:textId="77777777" w:rsidTr="001138C1">
        <w:tc>
          <w:tcPr>
            <w:tcW w:w="4395" w:type="dxa"/>
            <w:shd w:val="clear" w:color="auto" w:fill="auto"/>
          </w:tcPr>
          <w:p w14:paraId="545577E5" w14:textId="77777777" w:rsidR="001121A1" w:rsidRPr="005440D8" w:rsidRDefault="001121A1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助成対象経費</w:t>
            </w:r>
          </w:p>
        </w:tc>
        <w:tc>
          <w:tcPr>
            <w:tcW w:w="1984" w:type="dxa"/>
            <w:shd w:val="clear" w:color="auto" w:fill="auto"/>
          </w:tcPr>
          <w:p w14:paraId="6DE57BFB" w14:textId="77777777" w:rsidR="001121A1" w:rsidRPr="005440D8" w:rsidRDefault="001121A1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助成率</w:t>
            </w:r>
          </w:p>
        </w:tc>
        <w:tc>
          <w:tcPr>
            <w:tcW w:w="1701" w:type="dxa"/>
            <w:shd w:val="clear" w:color="auto" w:fill="auto"/>
          </w:tcPr>
          <w:p w14:paraId="17D24CB0" w14:textId="77777777" w:rsidR="001121A1" w:rsidRPr="005440D8" w:rsidRDefault="001121A1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助成金限度額</w:t>
            </w:r>
          </w:p>
        </w:tc>
      </w:tr>
      <w:tr w:rsidR="001121A1" w:rsidRPr="005440D8" w14:paraId="1A743BBD" w14:textId="77777777" w:rsidTr="001138C1">
        <w:tc>
          <w:tcPr>
            <w:tcW w:w="4395" w:type="dxa"/>
            <w:shd w:val="clear" w:color="auto" w:fill="auto"/>
          </w:tcPr>
          <w:p w14:paraId="72512509" w14:textId="77777777" w:rsidR="001121A1" w:rsidRPr="005440D8" w:rsidRDefault="001121A1" w:rsidP="001138C1">
            <w:pPr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高知県内で実施する合宿に使用する貸切バスの借上げ経費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06BC63" w14:textId="77777777" w:rsidR="001121A1" w:rsidRPr="005440D8" w:rsidRDefault="001121A1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２分の1</w:t>
            </w:r>
          </w:p>
          <w:p w14:paraId="5375EE04" w14:textId="77777777" w:rsidR="001121A1" w:rsidRPr="005440D8" w:rsidRDefault="001121A1" w:rsidP="00570FC5">
            <w:pPr>
              <w:rPr>
                <w:rFonts w:ascii="ＭＳ 明朝" w:hAnsi="ＭＳ 明朝"/>
                <w:color w:val="000000"/>
                <w:sz w:val="20"/>
              </w:rPr>
            </w:pPr>
            <w:r w:rsidRPr="005440D8">
              <w:rPr>
                <w:rFonts w:ascii="ＭＳ 明朝" w:hAnsi="ＭＳ 明朝" w:hint="eastAsia"/>
                <w:color w:val="000000"/>
                <w:sz w:val="20"/>
              </w:rPr>
              <w:t>（千円未満切捨て）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38F74D" w14:textId="77777777" w:rsidR="001121A1" w:rsidRPr="005440D8" w:rsidRDefault="001121A1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４万円</w:t>
            </w:r>
          </w:p>
        </w:tc>
      </w:tr>
    </w:tbl>
    <w:p w14:paraId="78247163" w14:textId="77777777" w:rsidR="001121A1" w:rsidRPr="005440D8" w:rsidRDefault="001121A1" w:rsidP="001121A1">
      <w:pPr>
        <w:rPr>
          <w:rFonts w:ascii="ＭＳ 明朝" w:hAnsi="ＭＳ 明朝"/>
          <w:color w:val="000000"/>
          <w:sz w:val="22"/>
        </w:rPr>
      </w:pPr>
    </w:p>
    <w:p w14:paraId="291ED7DB" w14:textId="77777777" w:rsidR="001121A1" w:rsidRPr="005440D8" w:rsidRDefault="001121A1" w:rsidP="001121A1">
      <w:pPr>
        <w:rPr>
          <w:rFonts w:ascii="ＭＳ 明朝" w:hAnsi="ＭＳ 明朝"/>
          <w:color w:val="000000"/>
          <w:sz w:val="22"/>
        </w:rPr>
      </w:pPr>
    </w:p>
    <w:p w14:paraId="1F4BADD3" w14:textId="77777777" w:rsidR="001121A1" w:rsidRPr="005440D8" w:rsidRDefault="001121A1" w:rsidP="001121A1">
      <w:pPr>
        <w:rPr>
          <w:rFonts w:ascii="ＭＳ 明朝" w:hAnsi="ＭＳ 明朝"/>
          <w:color w:val="000000"/>
          <w:sz w:val="22"/>
        </w:rPr>
      </w:pPr>
    </w:p>
    <w:p w14:paraId="5E5961B3" w14:textId="3D039252" w:rsidR="001121A1" w:rsidRPr="00570FC5" w:rsidRDefault="001121A1">
      <w:pPr>
        <w:rPr>
          <w:color w:val="000000"/>
        </w:rPr>
      </w:pPr>
    </w:p>
    <w:sectPr w:rsidR="001121A1" w:rsidRPr="00570FC5" w:rsidSect="001121A1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A1"/>
    <w:rsid w:val="00106383"/>
    <w:rsid w:val="001121A1"/>
    <w:rsid w:val="00570FC5"/>
    <w:rsid w:val="00AC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D09EDF"/>
  <w15:chartTrackingRefBased/>
  <w15:docId w15:val="{5E4137AC-9961-421E-9DE8-AC311E62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1A1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:szCs w:val="2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121A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1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1A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1A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21A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21A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21A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1A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21A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121A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121A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121A1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1121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1121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1121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1121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1121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1121A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1121A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1121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121A1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1121A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121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1121A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121A1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1121A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1121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1121A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1121A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594C8787C3A146841135E3DF91B9BF" ma:contentTypeVersion="0" ma:contentTypeDescription="新しいドキュメントを作成します。" ma:contentTypeScope="" ma:versionID="4bd56471bf7b220820a846164e51ee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29fc386040bb1a9045d7026f7074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1620BA-A5BE-4EC6-900E-46B0B17D19CE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85BC80D-FC7D-40D9-ACDA-4B7C90178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11EC4-0121-4A55-A99D-9D86E54A0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KVCA143</dc:creator>
  <cp:keywords/>
  <dc:description/>
  <cp:lastModifiedBy>KVCA143</cp:lastModifiedBy>
  <cp:revision>4</cp:revision>
  <dcterms:created xsi:type="dcterms:W3CDTF">2024-04-02T04:52:00Z</dcterms:created>
  <dcterms:modified xsi:type="dcterms:W3CDTF">2024-04-02T07:06:00Z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0x010100FE594C8787C3A146841135E3DF91B9BF</vt:lpwstr>
  </property>
</Properties>
</file>