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2189" w14:textId="77777777" w:rsidR="00072C4A" w:rsidRPr="005440D8" w:rsidRDefault="00072C4A" w:rsidP="00072C4A">
      <w:pPr>
        <w:rPr>
          <w:color w:val="000000"/>
          <w:spacing w:val="4"/>
        </w:rPr>
      </w:pPr>
      <w:r w:rsidRPr="005440D8">
        <w:rPr>
          <w:rFonts w:hint="eastAsia"/>
          <w:color w:val="000000"/>
        </w:rPr>
        <w:t>様式第５号</w:t>
      </w:r>
    </w:p>
    <w:p w14:paraId="01F947C2" w14:textId="77777777" w:rsidR="00072C4A" w:rsidRPr="005440D8" w:rsidRDefault="00072C4A" w:rsidP="00072C4A">
      <w:pPr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 xml:space="preserve">　令和　年　　月　　日</w:t>
      </w:r>
    </w:p>
    <w:p w14:paraId="53429FCA" w14:textId="77777777" w:rsidR="00072C4A" w:rsidRPr="005440D8" w:rsidRDefault="00072C4A" w:rsidP="00072C4A">
      <w:pPr>
        <w:ind w:firstLineChars="200" w:firstLine="480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（公財）高知県観光コンベンション協会</w:t>
      </w:r>
    </w:p>
    <w:p w14:paraId="3DF8D8B5" w14:textId="77777777" w:rsidR="00072C4A" w:rsidRPr="005440D8" w:rsidRDefault="00072C4A" w:rsidP="00072C4A">
      <w:pPr>
        <w:ind w:firstLineChars="500" w:firstLine="1200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会長　井上　浩之　　様</w:t>
      </w:r>
    </w:p>
    <w:p w14:paraId="0E9E7DCF" w14:textId="77777777" w:rsidR="00072C4A" w:rsidRPr="005440D8" w:rsidRDefault="00072C4A" w:rsidP="00072C4A">
      <w:pPr>
        <w:rPr>
          <w:color w:val="000000"/>
          <w:spacing w:val="4"/>
        </w:rPr>
      </w:pPr>
    </w:p>
    <w:p w14:paraId="714D30CF" w14:textId="77777777" w:rsidR="00072C4A" w:rsidRPr="005440D8" w:rsidRDefault="00072C4A" w:rsidP="00072C4A">
      <w:pPr>
        <w:rPr>
          <w:color w:val="000000"/>
          <w:spacing w:val="4"/>
        </w:rPr>
      </w:pPr>
    </w:p>
    <w:p w14:paraId="39566165" w14:textId="77777777" w:rsidR="00072C4A" w:rsidRPr="005440D8" w:rsidRDefault="00072C4A" w:rsidP="00072C4A">
      <w:pPr>
        <w:ind w:firstLineChars="1200" w:firstLine="2976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>（申請者）所在地：　〒</w:t>
      </w:r>
    </w:p>
    <w:p w14:paraId="41E3449F" w14:textId="77777777" w:rsidR="00072C4A" w:rsidRPr="005440D8" w:rsidRDefault="00072C4A" w:rsidP="00072C4A">
      <w:pPr>
        <w:ind w:leftChars="2049" w:left="4303"/>
        <w:rPr>
          <w:color w:val="000000"/>
          <w:spacing w:val="4"/>
          <w:sz w:val="24"/>
          <w:lang w:eastAsia="zh-TW"/>
        </w:rPr>
      </w:pPr>
    </w:p>
    <w:p w14:paraId="46CC54F0" w14:textId="77777777" w:rsidR="00072C4A" w:rsidRPr="005440D8" w:rsidRDefault="00072C4A" w:rsidP="00072C4A">
      <w:pPr>
        <w:ind w:leftChars="2049" w:left="4303"/>
        <w:rPr>
          <w:color w:val="000000"/>
          <w:spacing w:val="4"/>
          <w:sz w:val="24"/>
          <w:lang w:eastAsia="zh-TW"/>
        </w:rPr>
      </w:pPr>
    </w:p>
    <w:p w14:paraId="27E3587A" w14:textId="77777777" w:rsidR="00072C4A" w:rsidRPr="005440D8" w:rsidRDefault="00072C4A" w:rsidP="00072C4A">
      <w:pPr>
        <w:ind w:leftChars="2049" w:left="4303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団体名</w:t>
      </w:r>
    </w:p>
    <w:p w14:paraId="57C5F944" w14:textId="77777777" w:rsidR="00072C4A" w:rsidRPr="005440D8" w:rsidRDefault="00072C4A" w:rsidP="00072C4A">
      <w:pPr>
        <w:ind w:leftChars="2049" w:left="4303"/>
        <w:rPr>
          <w:color w:val="000000"/>
          <w:spacing w:val="4"/>
          <w:sz w:val="24"/>
        </w:rPr>
      </w:pPr>
    </w:p>
    <w:p w14:paraId="60F88157" w14:textId="77777777" w:rsidR="00072C4A" w:rsidRPr="005440D8" w:rsidRDefault="00072C4A" w:rsidP="00072C4A">
      <w:pPr>
        <w:ind w:leftChars="2049" w:left="4303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代表者　職・氏名</w:t>
      </w:r>
    </w:p>
    <w:p w14:paraId="3886C611" w14:textId="77777777" w:rsidR="00072C4A" w:rsidRPr="005440D8" w:rsidRDefault="00072C4A" w:rsidP="00072C4A">
      <w:pPr>
        <w:ind w:leftChars="2049" w:left="4303"/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　　　　㊞</w:t>
      </w:r>
    </w:p>
    <w:p w14:paraId="25693D63" w14:textId="77777777" w:rsidR="00072C4A" w:rsidRPr="005440D8" w:rsidRDefault="00072C4A" w:rsidP="00072C4A">
      <w:pPr>
        <w:ind w:leftChars="2049" w:left="4303"/>
        <w:jc w:val="right"/>
        <w:rPr>
          <w:color w:val="000000"/>
          <w:spacing w:val="4"/>
          <w:sz w:val="24"/>
        </w:rPr>
      </w:pPr>
    </w:p>
    <w:p w14:paraId="5164D62E" w14:textId="77777777" w:rsidR="00072C4A" w:rsidRPr="005440D8" w:rsidRDefault="00072C4A" w:rsidP="00072C4A">
      <w:pPr>
        <w:jc w:val="center"/>
        <w:rPr>
          <w:b/>
          <w:color w:val="000000"/>
          <w:spacing w:val="4"/>
          <w:w w:val="200"/>
          <w:sz w:val="24"/>
        </w:rPr>
      </w:pPr>
      <w:r w:rsidRPr="005440D8">
        <w:rPr>
          <w:rFonts w:ascii="ＭＳ 明朝" w:hAnsi="ＭＳ 明朝" w:hint="eastAsia"/>
          <w:b/>
          <w:color w:val="000000"/>
          <w:sz w:val="24"/>
        </w:rPr>
        <w:t>令和６年度高知県スポーツ合宿支援事業助成金実績報告書</w:t>
      </w:r>
    </w:p>
    <w:p w14:paraId="24798D09" w14:textId="77777777" w:rsidR="00072C4A" w:rsidRPr="005440D8" w:rsidRDefault="00072C4A" w:rsidP="00072C4A">
      <w:pPr>
        <w:rPr>
          <w:color w:val="000000"/>
          <w:spacing w:val="4"/>
        </w:rPr>
      </w:pPr>
    </w:p>
    <w:p w14:paraId="66246271" w14:textId="77777777" w:rsidR="00072C4A" w:rsidRPr="005440D8" w:rsidRDefault="00072C4A" w:rsidP="00072C4A">
      <w:pPr>
        <w:ind w:leftChars="100" w:left="210" w:firstLineChars="100" w:firstLine="240"/>
        <w:jc w:val="lef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令和　年　　月　　日付け、高観コン第　　号で交付決定のありました、令和６年度</w:t>
      </w:r>
      <w:r w:rsidRPr="005440D8">
        <w:rPr>
          <w:rFonts w:ascii="ＭＳ 明朝" w:hAnsi="ＭＳ 明朝" w:hint="eastAsia"/>
          <w:color w:val="000000"/>
          <w:sz w:val="24"/>
        </w:rPr>
        <w:t>高知県スポーツ合宿支援事業については</w:t>
      </w:r>
      <w:r w:rsidRPr="005440D8">
        <w:rPr>
          <w:rFonts w:hint="eastAsia"/>
          <w:color w:val="000000"/>
          <w:sz w:val="24"/>
        </w:rPr>
        <w:t>、事業を完了しましたので、下記のとおり報告します。</w:t>
      </w:r>
    </w:p>
    <w:p w14:paraId="1CE17087" w14:textId="77777777" w:rsidR="00072C4A" w:rsidRPr="005440D8" w:rsidRDefault="00072C4A" w:rsidP="00072C4A">
      <w:pPr>
        <w:jc w:val="center"/>
        <w:rPr>
          <w:color w:val="000000"/>
          <w:spacing w:val="4"/>
          <w:sz w:val="24"/>
          <w:lang w:eastAsia="zh-TW"/>
        </w:rPr>
      </w:pPr>
      <w:bookmarkStart w:id="0" w:name="_Hlk66815033"/>
      <w:r w:rsidRPr="005440D8">
        <w:rPr>
          <w:rFonts w:hint="eastAsia"/>
          <w:color w:val="000000"/>
          <w:sz w:val="24"/>
          <w:lang w:eastAsia="zh-TW"/>
        </w:rPr>
        <w:t>記</w:t>
      </w:r>
    </w:p>
    <w:p w14:paraId="0FA6BEF7" w14:textId="77777777" w:rsidR="00072C4A" w:rsidRPr="005440D8" w:rsidRDefault="00072C4A" w:rsidP="00072C4A">
      <w:pPr>
        <w:rPr>
          <w:color w:val="000000"/>
          <w:spacing w:val="4"/>
          <w:sz w:val="24"/>
          <w:lang w:eastAsia="zh-TW"/>
        </w:rPr>
      </w:pPr>
    </w:p>
    <w:p w14:paraId="0AF8CDFE" w14:textId="77777777" w:rsidR="00072C4A" w:rsidRPr="005440D8" w:rsidRDefault="00072C4A" w:rsidP="00072C4A">
      <w:pPr>
        <w:ind w:firstLineChars="500" w:firstLine="1200"/>
        <w:rPr>
          <w:color w:val="000000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 xml:space="preserve">助成金額　　　</w:t>
      </w:r>
      <w:r w:rsidRPr="005440D8">
        <w:rPr>
          <w:rFonts w:hint="eastAsia"/>
          <w:color w:val="000000"/>
          <w:sz w:val="24"/>
          <w:u w:val="single"/>
          <w:lang w:eastAsia="zh-TW"/>
        </w:rPr>
        <w:t xml:space="preserve">　　　　　　　　　　　　　</w:t>
      </w:r>
      <w:r w:rsidRPr="005440D8">
        <w:rPr>
          <w:rFonts w:hint="eastAsia"/>
          <w:color w:val="000000"/>
          <w:sz w:val="24"/>
          <w:u w:val="single"/>
          <w:lang w:eastAsia="zh-TW"/>
        </w:rPr>
        <w:t xml:space="preserve"> </w:t>
      </w:r>
      <w:r w:rsidRPr="005440D8">
        <w:rPr>
          <w:rFonts w:hint="eastAsia"/>
          <w:color w:val="000000"/>
          <w:sz w:val="24"/>
          <w:u w:val="single"/>
          <w:lang w:eastAsia="zh-TW"/>
        </w:rPr>
        <w:t>円</w:t>
      </w:r>
      <w:r w:rsidRPr="005440D8">
        <w:rPr>
          <w:rFonts w:hint="eastAsia"/>
          <w:color w:val="000000"/>
          <w:sz w:val="24"/>
          <w:lang w:eastAsia="zh-TW"/>
        </w:rPr>
        <w:t xml:space="preserve">　</w:t>
      </w:r>
    </w:p>
    <w:p w14:paraId="06034EF6" w14:textId="77777777" w:rsidR="00072C4A" w:rsidRPr="005440D8" w:rsidRDefault="00072C4A" w:rsidP="00072C4A">
      <w:pPr>
        <w:ind w:firstLineChars="600" w:firstLine="1440"/>
        <w:rPr>
          <w:color w:val="000000"/>
          <w:sz w:val="24"/>
          <w:lang w:eastAsia="zh-TW"/>
        </w:rPr>
      </w:pPr>
    </w:p>
    <w:p w14:paraId="47F8E3FF" w14:textId="77777777" w:rsidR="00072C4A" w:rsidRPr="005440D8" w:rsidRDefault="00072C4A" w:rsidP="00072C4A">
      <w:pPr>
        <w:ind w:firstLineChars="100" w:firstLine="208"/>
        <w:rPr>
          <w:color w:val="000000"/>
          <w:spacing w:val="4"/>
        </w:rPr>
      </w:pPr>
      <w:r w:rsidRPr="005440D8">
        <w:rPr>
          <w:rFonts w:hint="eastAsia"/>
          <w:color w:val="000000"/>
          <w:spacing w:val="4"/>
          <w:sz w:val="20"/>
          <w:lang w:eastAsia="zh-TW"/>
        </w:rPr>
        <w:t xml:space="preserve">　</w:t>
      </w:r>
      <w:r w:rsidRPr="005440D8">
        <w:rPr>
          <w:rFonts w:hint="eastAsia"/>
          <w:color w:val="000000"/>
          <w:sz w:val="24"/>
        </w:rPr>
        <w:t>■合宿実績</w:t>
      </w:r>
    </w:p>
    <w:tbl>
      <w:tblPr>
        <w:tblW w:w="860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68"/>
        <w:gridCol w:w="6334"/>
      </w:tblGrid>
      <w:tr w:rsidR="00072C4A" w:rsidRPr="005440D8" w14:paraId="1916961E" w14:textId="77777777" w:rsidTr="001138C1">
        <w:trPr>
          <w:trHeight w:val="4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4F830E" w14:textId="77777777" w:rsidR="00072C4A" w:rsidRPr="005440D8" w:rsidRDefault="00072C4A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合宿開催期間</w:t>
            </w:r>
          </w:p>
        </w:tc>
        <w:tc>
          <w:tcPr>
            <w:tcW w:w="6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8CA0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令和</w:t>
            </w:r>
            <w:r w:rsidRPr="005440D8">
              <w:rPr>
                <w:color w:val="000000"/>
                <w:sz w:val="22"/>
              </w:rPr>
              <w:t xml:space="preserve">  </w:t>
            </w:r>
            <w:r w:rsidRPr="005440D8">
              <w:rPr>
                <w:rFonts w:hint="eastAsia"/>
                <w:color w:val="000000"/>
                <w:sz w:val="22"/>
              </w:rPr>
              <w:t>年　月　日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～</w:t>
            </w:r>
            <w:r w:rsidRPr="005440D8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令和　年　月　日</w:t>
            </w:r>
          </w:p>
        </w:tc>
      </w:tr>
      <w:tr w:rsidR="00072C4A" w:rsidRPr="005440D8" w14:paraId="37D48D79" w14:textId="77777777" w:rsidTr="001138C1">
        <w:trPr>
          <w:trHeight w:val="29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89B506" w14:textId="77777777" w:rsidR="00072C4A" w:rsidRPr="005440D8" w:rsidRDefault="00072C4A" w:rsidP="001138C1">
            <w:pPr>
              <w:ind w:firstLineChars="22" w:firstLine="48"/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参加者及び宿泊日数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vAlign w:val="center"/>
          </w:tcPr>
          <w:p w14:paraId="47F25C87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人　×　　　泊　＝　延べ　　　　　泊</w:t>
            </w:r>
          </w:p>
        </w:tc>
      </w:tr>
      <w:tr w:rsidR="00072C4A" w:rsidRPr="005440D8" w14:paraId="6E5EF227" w14:textId="77777777" w:rsidTr="001138C1">
        <w:trPr>
          <w:cantSplit/>
          <w:trHeight w:val="467"/>
        </w:trPr>
        <w:tc>
          <w:tcPr>
            <w:tcW w:w="2268" w:type="dxa"/>
            <w:vAlign w:val="center"/>
          </w:tcPr>
          <w:p w14:paraId="70441A0B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助成金請求額</w:t>
            </w:r>
          </w:p>
        </w:tc>
        <w:tc>
          <w:tcPr>
            <w:tcW w:w="6334" w:type="dxa"/>
            <w:vAlign w:val="center"/>
          </w:tcPr>
          <w:p w14:paraId="7FA815F2" w14:textId="4F1AFD2E" w:rsidR="00072C4A" w:rsidRPr="005440D8" w:rsidRDefault="00072C4A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　　　　　　　円（うち、バス加算額</w:t>
            </w:r>
            <w:r w:rsidR="00212744">
              <w:rPr>
                <w:rFonts w:hint="eastAsia"/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　　　　　　円）</w:t>
            </w:r>
          </w:p>
        </w:tc>
      </w:tr>
      <w:tr w:rsidR="00072C4A" w:rsidRPr="005440D8" w14:paraId="0CE8F23B" w14:textId="77777777" w:rsidTr="001138C1">
        <w:trPr>
          <w:cantSplit/>
          <w:trHeight w:val="467"/>
        </w:trPr>
        <w:tc>
          <w:tcPr>
            <w:tcW w:w="2268" w:type="dxa"/>
            <w:vAlign w:val="center"/>
          </w:tcPr>
          <w:p w14:paraId="4B7CAB24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宿泊施設名</w:t>
            </w:r>
          </w:p>
        </w:tc>
        <w:tc>
          <w:tcPr>
            <w:tcW w:w="6334" w:type="dxa"/>
            <w:vAlign w:val="center"/>
          </w:tcPr>
          <w:p w14:paraId="08BE705A" w14:textId="77777777" w:rsidR="00072C4A" w:rsidRPr="005440D8" w:rsidRDefault="00072C4A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072C4A" w:rsidRPr="005440D8" w14:paraId="74F77D53" w14:textId="77777777" w:rsidTr="001138C1">
        <w:trPr>
          <w:cantSplit/>
          <w:trHeight w:val="383"/>
        </w:trPr>
        <w:tc>
          <w:tcPr>
            <w:tcW w:w="2268" w:type="dxa"/>
            <w:vAlign w:val="center"/>
          </w:tcPr>
          <w:p w14:paraId="5FA18A7D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合宿費合計</w:t>
            </w:r>
          </w:p>
        </w:tc>
        <w:tc>
          <w:tcPr>
            <w:tcW w:w="6334" w:type="dxa"/>
            <w:vAlign w:val="center"/>
          </w:tcPr>
          <w:p w14:paraId="534ABB12" w14:textId="77777777" w:rsidR="00072C4A" w:rsidRPr="005440D8" w:rsidRDefault="00072C4A" w:rsidP="001138C1">
            <w:pPr>
              <w:jc w:val="left"/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（　　　　　　　　　　　　円）※宿泊費領収金額</w:t>
            </w:r>
          </w:p>
        </w:tc>
      </w:tr>
      <w:tr w:rsidR="00072C4A" w:rsidRPr="005440D8" w14:paraId="0A1991C5" w14:textId="77777777" w:rsidTr="001138C1">
        <w:trPr>
          <w:cantSplit/>
          <w:trHeight w:val="383"/>
        </w:trPr>
        <w:tc>
          <w:tcPr>
            <w:tcW w:w="2268" w:type="dxa"/>
            <w:vAlign w:val="center"/>
          </w:tcPr>
          <w:p w14:paraId="558FC68C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合宿施設名</w:t>
            </w:r>
          </w:p>
        </w:tc>
        <w:tc>
          <w:tcPr>
            <w:tcW w:w="6334" w:type="dxa"/>
            <w:vAlign w:val="center"/>
          </w:tcPr>
          <w:p w14:paraId="07C0CA32" w14:textId="77777777" w:rsidR="00072C4A" w:rsidRPr="005440D8" w:rsidRDefault="00072C4A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072C4A" w:rsidRPr="005440D8" w14:paraId="11BD68BD" w14:textId="77777777" w:rsidTr="001138C1">
        <w:trPr>
          <w:cantSplit/>
          <w:trHeight w:val="377"/>
        </w:trPr>
        <w:tc>
          <w:tcPr>
            <w:tcW w:w="2268" w:type="dxa"/>
            <w:vAlign w:val="center"/>
          </w:tcPr>
          <w:p w14:paraId="11F9EF7C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競技種目</w:t>
            </w:r>
          </w:p>
        </w:tc>
        <w:tc>
          <w:tcPr>
            <w:tcW w:w="6334" w:type="dxa"/>
            <w:vAlign w:val="center"/>
          </w:tcPr>
          <w:p w14:paraId="3C653560" w14:textId="77777777" w:rsidR="00072C4A" w:rsidRPr="005440D8" w:rsidRDefault="00072C4A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072C4A" w:rsidRPr="005440D8" w14:paraId="4F74EF66" w14:textId="77777777" w:rsidTr="001138C1">
        <w:trPr>
          <w:cantSplit/>
          <w:trHeight w:val="375"/>
        </w:trPr>
        <w:tc>
          <w:tcPr>
            <w:tcW w:w="2268" w:type="dxa"/>
            <w:vMerge w:val="restart"/>
            <w:vAlign w:val="center"/>
          </w:tcPr>
          <w:p w14:paraId="2A67CB5D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貸切バスの使用</w:t>
            </w:r>
          </w:p>
        </w:tc>
        <w:tc>
          <w:tcPr>
            <w:tcW w:w="6334" w:type="dxa"/>
            <w:vAlign w:val="center"/>
          </w:tcPr>
          <w:p w14:paraId="6AF18B2B" w14:textId="77777777" w:rsidR="00072C4A" w:rsidRPr="005440D8" w:rsidRDefault="00072C4A" w:rsidP="001138C1">
            <w:pPr>
              <w:ind w:firstLineChars="100" w:firstLine="220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　（会社名：　　　　　　　　　　　　　　　　）</w:t>
            </w:r>
          </w:p>
        </w:tc>
      </w:tr>
      <w:tr w:rsidR="00072C4A" w:rsidRPr="005440D8" w14:paraId="62D9D3DE" w14:textId="77777777" w:rsidTr="001138C1">
        <w:trPr>
          <w:trHeight w:val="422"/>
        </w:trPr>
        <w:tc>
          <w:tcPr>
            <w:tcW w:w="2268" w:type="dxa"/>
            <w:vMerge/>
            <w:vAlign w:val="center"/>
          </w:tcPr>
          <w:p w14:paraId="541102C8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334" w:type="dxa"/>
            <w:vAlign w:val="center"/>
          </w:tcPr>
          <w:p w14:paraId="2BA48D9F" w14:textId="77777777" w:rsidR="00072C4A" w:rsidRPr="005440D8" w:rsidRDefault="00072C4A" w:rsidP="001138C1">
            <w:pPr>
              <w:ind w:firstLineChars="100" w:firstLine="220"/>
              <w:jc w:val="left"/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>使用台数：　　台（使用区間：　　　　　－　　　　　）</w:t>
            </w:r>
          </w:p>
        </w:tc>
      </w:tr>
      <w:tr w:rsidR="00072C4A" w:rsidRPr="005440D8" w14:paraId="10FEB9EB" w14:textId="77777777" w:rsidTr="001138C1">
        <w:trPr>
          <w:trHeight w:val="422"/>
        </w:trPr>
        <w:tc>
          <w:tcPr>
            <w:tcW w:w="2268" w:type="dxa"/>
            <w:vMerge/>
            <w:vAlign w:val="center"/>
          </w:tcPr>
          <w:p w14:paraId="59A1D3F3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6334" w:type="dxa"/>
            <w:vAlign w:val="center"/>
          </w:tcPr>
          <w:p w14:paraId="304CE520" w14:textId="77777777" w:rsidR="00072C4A" w:rsidRPr="005440D8" w:rsidRDefault="00072C4A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借上げ経費計（　　　　　　　　　円）※領収金額</w:t>
            </w:r>
          </w:p>
        </w:tc>
      </w:tr>
      <w:tr w:rsidR="00072C4A" w:rsidRPr="005440D8" w14:paraId="323606AC" w14:textId="77777777" w:rsidTr="001138C1">
        <w:trPr>
          <w:trHeight w:val="422"/>
        </w:trPr>
        <w:tc>
          <w:tcPr>
            <w:tcW w:w="2268" w:type="dxa"/>
            <w:vAlign w:val="center"/>
          </w:tcPr>
          <w:p w14:paraId="172F362E" w14:textId="77777777" w:rsidR="00072C4A" w:rsidRPr="005440D8" w:rsidRDefault="00072C4A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旅行会社の仲介</w:t>
            </w:r>
          </w:p>
        </w:tc>
        <w:tc>
          <w:tcPr>
            <w:tcW w:w="6334" w:type="dxa"/>
            <w:vAlign w:val="center"/>
          </w:tcPr>
          <w:p w14:paraId="093E32F8" w14:textId="77777777" w:rsidR="00072C4A" w:rsidRPr="005440D8" w:rsidRDefault="00072C4A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　（会社名：　　　　　　　　　　　　　　　　）</w:t>
            </w:r>
          </w:p>
        </w:tc>
      </w:tr>
    </w:tbl>
    <w:bookmarkEnd w:id="0"/>
    <w:p w14:paraId="5DAABF43" w14:textId="77777777" w:rsidR="00072C4A" w:rsidRPr="005440D8" w:rsidRDefault="00072C4A" w:rsidP="00072C4A">
      <w:pPr>
        <w:ind w:firstLineChars="200" w:firstLine="456"/>
        <w:rPr>
          <w:color w:val="000000"/>
          <w:spacing w:val="4"/>
          <w:sz w:val="22"/>
          <w:szCs w:val="18"/>
          <w:lang w:eastAsia="zh-TW"/>
        </w:rPr>
      </w:pPr>
      <w:r w:rsidRPr="005440D8">
        <w:rPr>
          <w:rFonts w:hint="eastAsia"/>
          <w:color w:val="000000"/>
          <w:spacing w:val="4"/>
          <w:sz w:val="22"/>
          <w:szCs w:val="18"/>
          <w:lang w:eastAsia="zh-TW"/>
        </w:rPr>
        <w:t>※添付書類　①宿泊証明書（様式第６号）</w:t>
      </w:r>
    </w:p>
    <w:p w14:paraId="7A7851D1" w14:textId="77777777" w:rsidR="00072C4A" w:rsidRPr="005440D8" w:rsidRDefault="00072C4A" w:rsidP="00072C4A">
      <w:pPr>
        <w:ind w:firstLineChars="800" w:firstLine="1824"/>
        <w:rPr>
          <w:color w:val="000000"/>
          <w:spacing w:val="4"/>
          <w:sz w:val="22"/>
          <w:szCs w:val="18"/>
        </w:rPr>
      </w:pPr>
      <w:r w:rsidRPr="005440D8">
        <w:rPr>
          <w:rFonts w:hint="eastAsia"/>
          <w:color w:val="000000"/>
          <w:spacing w:val="4"/>
          <w:sz w:val="22"/>
          <w:szCs w:val="18"/>
        </w:rPr>
        <w:t>②宿泊に係る領収書及びスポーツ施設利用に係る領収書の写し</w:t>
      </w:r>
      <w:r w:rsidRPr="005440D8">
        <w:rPr>
          <w:rFonts w:hint="eastAsia"/>
          <w:color w:val="000000"/>
          <w:spacing w:val="4"/>
          <w:sz w:val="20"/>
          <w:szCs w:val="18"/>
        </w:rPr>
        <w:t>（※）</w:t>
      </w:r>
    </w:p>
    <w:p w14:paraId="74E7AF04" w14:textId="77777777" w:rsidR="00072C4A" w:rsidRPr="005440D8" w:rsidRDefault="00072C4A" w:rsidP="00072C4A">
      <w:pPr>
        <w:ind w:firstLineChars="200" w:firstLine="456"/>
        <w:rPr>
          <w:color w:val="000000"/>
          <w:spacing w:val="4"/>
          <w:sz w:val="20"/>
          <w:szCs w:val="18"/>
        </w:rPr>
      </w:pPr>
      <w:r w:rsidRPr="005440D8">
        <w:rPr>
          <w:rFonts w:hint="eastAsia"/>
          <w:color w:val="000000"/>
          <w:spacing w:val="4"/>
          <w:sz w:val="22"/>
          <w:szCs w:val="18"/>
        </w:rPr>
        <w:t xml:space="preserve">　　　　　　　</w:t>
      </w:r>
      <w:r w:rsidRPr="005440D8">
        <w:rPr>
          <w:rFonts w:hint="eastAsia"/>
          <w:color w:val="000000"/>
          <w:spacing w:val="4"/>
          <w:sz w:val="20"/>
          <w:szCs w:val="18"/>
        </w:rPr>
        <w:t>※合宿全体に係る領収書の場合は、宿泊費・施設料の内訳がわかる資料を添付</w:t>
      </w:r>
    </w:p>
    <w:p w14:paraId="77322276" w14:textId="77777777" w:rsidR="00072C4A" w:rsidRPr="005440D8" w:rsidRDefault="00072C4A" w:rsidP="00072C4A">
      <w:pPr>
        <w:ind w:firstLineChars="200" w:firstLine="456"/>
        <w:rPr>
          <w:color w:val="000000"/>
          <w:spacing w:val="4"/>
          <w:sz w:val="20"/>
          <w:szCs w:val="18"/>
        </w:rPr>
      </w:pPr>
      <w:r w:rsidRPr="005440D8">
        <w:rPr>
          <w:rFonts w:hint="eastAsia"/>
          <w:color w:val="000000"/>
          <w:spacing w:val="4"/>
          <w:sz w:val="22"/>
          <w:szCs w:val="21"/>
        </w:rPr>
        <w:t xml:space="preserve">　　　　　　③合宿に参加したチーム員名簿（監督、コーチ等を含む）</w:t>
      </w:r>
    </w:p>
    <w:p w14:paraId="59610C5D" w14:textId="77777777" w:rsidR="00072C4A" w:rsidRPr="005440D8" w:rsidRDefault="00072C4A" w:rsidP="00072C4A">
      <w:pPr>
        <w:ind w:firstLineChars="800" w:firstLine="1824"/>
        <w:rPr>
          <w:color w:val="000000"/>
          <w:spacing w:val="4"/>
          <w:sz w:val="22"/>
          <w:szCs w:val="18"/>
        </w:rPr>
      </w:pPr>
      <w:r w:rsidRPr="005440D8">
        <w:rPr>
          <w:rFonts w:hint="eastAsia"/>
          <w:color w:val="000000"/>
          <w:spacing w:val="4"/>
          <w:sz w:val="22"/>
          <w:szCs w:val="18"/>
        </w:rPr>
        <w:t>④合宿の様子がわかる写真</w:t>
      </w:r>
    </w:p>
    <w:p w14:paraId="7B244398" w14:textId="77777777" w:rsidR="00072C4A" w:rsidRPr="005440D8" w:rsidRDefault="00072C4A" w:rsidP="00072C4A">
      <w:pPr>
        <w:ind w:firstLineChars="800" w:firstLine="1824"/>
        <w:rPr>
          <w:color w:val="000000"/>
          <w:spacing w:val="4"/>
          <w:sz w:val="22"/>
          <w:szCs w:val="18"/>
        </w:rPr>
      </w:pPr>
      <w:r w:rsidRPr="005440D8">
        <w:rPr>
          <w:rFonts w:hint="eastAsia"/>
          <w:color w:val="000000"/>
          <w:spacing w:val="4"/>
          <w:sz w:val="22"/>
          <w:szCs w:val="18"/>
        </w:rPr>
        <w:t>⑤貸切</w:t>
      </w:r>
      <w:r w:rsidRPr="005440D8">
        <w:rPr>
          <w:rFonts w:ascii="ＭＳ Ｐ明朝" w:eastAsia="ＭＳ Ｐ明朝" w:hAnsi="ＭＳ Ｐ明朝" w:hint="eastAsia"/>
          <w:color w:val="000000"/>
          <w:sz w:val="22"/>
          <w:szCs w:val="18"/>
        </w:rPr>
        <w:t>バス運行証明書</w:t>
      </w:r>
      <w:r w:rsidRPr="005440D8">
        <w:rPr>
          <w:rFonts w:hint="eastAsia"/>
          <w:color w:val="000000"/>
          <w:spacing w:val="4"/>
          <w:sz w:val="22"/>
          <w:szCs w:val="18"/>
        </w:rPr>
        <w:t>（様式第７号）</w:t>
      </w:r>
      <w:r w:rsidRPr="005440D8">
        <w:rPr>
          <w:rFonts w:hint="eastAsia"/>
          <w:color w:val="000000"/>
          <w:spacing w:val="4"/>
          <w:sz w:val="20"/>
          <w:szCs w:val="18"/>
        </w:rPr>
        <w:t>※貸切バス利用の場合</w:t>
      </w:r>
    </w:p>
    <w:p w14:paraId="499AC382" w14:textId="4295751D" w:rsidR="009740AC" w:rsidRPr="00072C4A" w:rsidRDefault="00072C4A" w:rsidP="00072C4A">
      <w:pPr>
        <w:ind w:firstLineChars="100" w:firstLine="228"/>
        <w:rPr>
          <w:color w:val="000000"/>
          <w:spacing w:val="4"/>
          <w:sz w:val="22"/>
          <w:szCs w:val="18"/>
        </w:rPr>
      </w:pPr>
      <w:r w:rsidRPr="005440D8">
        <w:rPr>
          <w:rFonts w:hint="eastAsia"/>
          <w:color w:val="000000"/>
          <w:spacing w:val="4"/>
          <w:sz w:val="22"/>
          <w:szCs w:val="18"/>
        </w:rPr>
        <w:t xml:space="preserve">　　　　　　　⑥合宿アンケート</w:t>
      </w:r>
    </w:p>
    <w:sectPr w:rsidR="009740AC" w:rsidRPr="00072C4A" w:rsidSect="001121A1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072C4A"/>
    <w:rsid w:val="001121A1"/>
    <w:rsid w:val="00212744"/>
    <w:rsid w:val="00570FC5"/>
    <w:rsid w:val="009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9740AC"/>
    <w:pPr>
      <w:jc w:val="center"/>
    </w:pPr>
  </w:style>
  <w:style w:type="character" w:customStyle="1" w:styleId="ab">
    <w:name w:val="記 (文字)"/>
    <w:basedOn w:val="a0"/>
    <w:link w:val="aa"/>
    <w:rsid w:val="009740A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3</cp:revision>
  <dcterms:created xsi:type="dcterms:W3CDTF">2024-04-02T06:46:00Z</dcterms:created>
  <dcterms:modified xsi:type="dcterms:W3CDTF">2024-04-02T06:59:00Z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