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0E240" w14:textId="2CBA405D" w:rsidR="001E7E6F" w:rsidRPr="00011263" w:rsidRDefault="004E3E75" w:rsidP="00C504F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011263">
        <w:rPr>
          <w:rFonts w:asciiTheme="minorEastAsia" w:eastAsiaTheme="minorEastAsia" w:hAnsiTheme="minorEastAsia" w:hint="eastAsia"/>
          <w:color w:val="000000" w:themeColor="text1"/>
          <w:szCs w:val="21"/>
        </w:rPr>
        <w:t>別記第1号様式（第５条・８条関係）</w:t>
      </w:r>
      <w:r w:rsidRPr="00011263">
        <w:rPr>
          <w:rFonts w:asciiTheme="minorEastAsia" w:eastAsiaTheme="minorEastAsia" w:hAnsiTheme="minorEastAsia"/>
          <w:color w:val="000000" w:themeColor="text1"/>
          <w:szCs w:val="21"/>
        </w:rPr>
        <w:t xml:space="preserve">                                                        </w:t>
      </w:r>
    </w:p>
    <w:p w14:paraId="2BBEB8CD" w14:textId="37BE46CC" w:rsidR="001E7E6F" w:rsidRPr="00011263" w:rsidRDefault="001E7E6F" w:rsidP="001E7E6F">
      <w:pPr>
        <w:widowControl/>
        <w:ind w:left="6250" w:hangingChars="3150" w:hanging="625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011263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　　　　　　　　　　　　　　　　　　　　　　　　</w:t>
      </w:r>
      <w:r w:rsidR="004C6EBF" w:rsidRPr="00011263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Pr="00011263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</w:p>
    <w:p w14:paraId="25EBEBD3" w14:textId="61349339" w:rsidR="004E3E75" w:rsidRPr="00011263" w:rsidRDefault="004E3E75" w:rsidP="004C6EBF">
      <w:pPr>
        <w:ind w:right="218"/>
        <w:jc w:val="right"/>
        <w:rPr>
          <w:rFonts w:asciiTheme="minorEastAsia" w:eastAsiaTheme="minorEastAsia" w:hAnsiTheme="minorEastAsia"/>
          <w:color w:val="000000" w:themeColor="text1"/>
          <w:spacing w:val="4"/>
          <w:szCs w:val="21"/>
        </w:rPr>
      </w:pPr>
      <w:r w:rsidRPr="00011263">
        <w:rPr>
          <w:rFonts w:asciiTheme="minorEastAsia" w:eastAsiaTheme="minorEastAsia" w:hAnsiTheme="minorEastAsia" w:hint="eastAsia"/>
          <w:color w:val="000000" w:themeColor="text1"/>
          <w:szCs w:val="21"/>
        </w:rPr>
        <w:t>令和　年　月　日</w:t>
      </w:r>
    </w:p>
    <w:p w14:paraId="66C2D58B" w14:textId="77777777" w:rsidR="004E3E75" w:rsidRPr="00011263" w:rsidRDefault="004E3E75" w:rsidP="004E3E75">
      <w:pPr>
        <w:rPr>
          <w:rFonts w:asciiTheme="minorEastAsia" w:eastAsiaTheme="minorEastAsia" w:hAnsiTheme="minorEastAsia"/>
          <w:color w:val="000000" w:themeColor="text1"/>
          <w:spacing w:val="4"/>
          <w:szCs w:val="21"/>
        </w:rPr>
      </w:pPr>
      <w:r w:rsidRPr="00011263">
        <w:rPr>
          <w:rFonts w:asciiTheme="minorEastAsia" w:eastAsiaTheme="minorEastAsia" w:hAnsiTheme="minorEastAsia" w:hint="eastAsia"/>
          <w:color w:val="000000" w:themeColor="text1"/>
          <w:spacing w:val="4"/>
          <w:szCs w:val="21"/>
        </w:rPr>
        <w:t xml:space="preserve">　</w:t>
      </w:r>
    </w:p>
    <w:p w14:paraId="5B8711CE" w14:textId="77777777" w:rsidR="004E3E75" w:rsidRPr="00011263" w:rsidRDefault="004E3E75" w:rsidP="004E3E75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011263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公益財団法人高知県観光コンベンション協会</w:t>
      </w:r>
    </w:p>
    <w:p w14:paraId="67C303A5" w14:textId="506EC7C5" w:rsidR="004E3E75" w:rsidRPr="00011263" w:rsidRDefault="004E3E75" w:rsidP="004E3E75">
      <w:pPr>
        <w:ind w:firstLineChars="100" w:firstLine="198"/>
        <w:rPr>
          <w:rFonts w:asciiTheme="minorEastAsia" w:eastAsiaTheme="minorEastAsia" w:hAnsiTheme="minorEastAsia"/>
          <w:color w:val="000000" w:themeColor="text1"/>
          <w:spacing w:val="4"/>
          <w:szCs w:val="21"/>
          <w:lang w:eastAsia="zh-TW"/>
        </w:rPr>
      </w:pPr>
      <w:r w:rsidRPr="00011263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 xml:space="preserve">会　長　　</w:t>
      </w:r>
      <w:r w:rsidR="00B71324" w:rsidRPr="00011263">
        <w:rPr>
          <w:rFonts w:asciiTheme="minorEastAsia" w:eastAsiaTheme="minorEastAsia" w:hAnsiTheme="minorEastAsia" w:hint="eastAsia"/>
          <w:color w:val="000000" w:themeColor="text1"/>
          <w:szCs w:val="21"/>
        </w:rPr>
        <w:t>西森　裕哉</w:t>
      </w:r>
      <w:r w:rsidRPr="00011263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 xml:space="preserve">　様</w:t>
      </w:r>
    </w:p>
    <w:p w14:paraId="3F6FBBCA" w14:textId="77777777" w:rsidR="004E3E75" w:rsidRPr="00011263" w:rsidRDefault="004E3E75" w:rsidP="004E3E75">
      <w:pPr>
        <w:rPr>
          <w:rFonts w:asciiTheme="minorEastAsia" w:eastAsiaTheme="minorEastAsia" w:hAnsiTheme="minorEastAsia"/>
          <w:color w:val="000000" w:themeColor="text1"/>
          <w:spacing w:val="4"/>
          <w:szCs w:val="21"/>
          <w:lang w:eastAsia="zh-TW"/>
        </w:rPr>
      </w:pPr>
    </w:p>
    <w:p w14:paraId="3C840EF9" w14:textId="77777777" w:rsidR="004E3E75" w:rsidRPr="00011263" w:rsidRDefault="004E3E75" w:rsidP="004E3E75">
      <w:pPr>
        <w:rPr>
          <w:rFonts w:asciiTheme="minorEastAsia" w:eastAsiaTheme="minorEastAsia" w:hAnsiTheme="minorEastAsia"/>
          <w:color w:val="000000" w:themeColor="text1"/>
          <w:spacing w:val="4"/>
          <w:szCs w:val="21"/>
          <w:lang w:eastAsia="zh-TW"/>
        </w:rPr>
      </w:pPr>
    </w:p>
    <w:p w14:paraId="313F3116" w14:textId="77777777" w:rsidR="004E3E75" w:rsidRPr="00011263" w:rsidRDefault="004E3E75" w:rsidP="004E3E75">
      <w:pPr>
        <w:tabs>
          <w:tab w:val="left" w:pos="5812"/>
        </w:tabs>
        <w:rPr>
          <w:rFonts w:asciiTheme="minorEastAsia" w:eastAsiaTheme="minorEastAsia" w:hAnsiTheme="minorEastAsia"/>
          <w:color w:val="000000" w:themeColor="text1"/>
          <w:spacing w:val="4"/>
          <w:szCs w:val="21"/>
          <w:lang w:eastAsia="zh-TW"/>
        </w:rPr>
      </w:pPr>
      <w:r w:rsidRPr="00011263">
        <w:rPr>
          <w:rFonts w:asciiTheme="minorEastAsia" w:eastAsiaTheme="minorEastAsia" w:hAnsiTheme="minorEastAsia" w:hint="eastAsia"/>
          <w:color w:val="000000" w:themeColor="text1"/>
          <w:spacing w:val="4"/>
          <w:szCs w:val="21"/>
          <w:lang w:eastAsia="zh-TW"/>
        </w:rPr>
        <w:t xml:space="preserve">　　　　　　　　　　　　　　　　　　　 　　　　　所在地</w:t>
      </w:r>
    </w:p>
    <w:p w14:paraId="604AEF88" w14:textId="77777777" w:rsidR="004E3E75" w:rsidRPr="00011263" w:rsidRDefault="004E3E75" w:rsidP="004E3E75">
      <w:pPr>
        <w:tabs>
          <w:tab w:val="left" w:pos="5670"/>
        </w:tabs>
        <w:ind w:rightChars="38" w:right="75" w:firstLineChars="50" w:firstLine="99"/>
        <w:rPr>
          <w:rFonts w:asciiTheme="minorEastAsia" w:eastAsiaTheme="minorEastAsia" w:hAnsiTheme="minorEastAsia"/>
          <w:color w:val="000000" w:themeColor="text1"/>
          <w:spacing w:val="4"/>
          <w:szCs w:val="21"/>
          <w:lang w:eastAsia="zh-TW"/>
        </w:rPr>
      </w:pPr>
      <w:r w:rsidRPr="00011263"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  <w:t xml:space="preserve">                                        </w:t>
      </w:r>
      <w:r w:rsidRPr="00011263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 xml:space="preserve">申請者　　名称　　　　　　　　　　　　</w:t>
      </w:r>
    </w:p>
    <w:p w14:paraId="35D42CBE" w14:textId="77777777" w:rsidR="004E3E75" w:rsidRPr="00011263" w:rsidRDefault="004E3E75" w:rsidP="004E3E75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011263"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  <w:t xml:space="preserve">                                    </w:t>
      </w:r>
      <w:r w:rsidRPr="00011263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 xml:space="preserve">　　</w:t>
      </w:r>
      <w:r w:rsidRPr="00011263"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  <w:t xml:space="preserve">       </w:t>
      </w:r>
      <w:r w:rsidRPr="00011263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 xml:space="preserve">　  </w:t>
      </w:r>
      <w:r w:rsidRPr="00011263">
        <w:rPr>
          <w:rFonts w:asciiTheme="minorEastAsia" w:eastAsiaTheme="minorEastAsia" w:hAnsiTheme="minorEastAsia" w:hint="eastAsia"/>
          <w:color w:val="000000" w:themeColor="text1"/>
          <w:szCs w:val="21"/>
        </w:rPr>
        <w:t>代表者名　　　　　　　印</w:t>
      </w:r>
    </w:p>
    <w:p w14:paraId="27C543ED" w14:textId="77777777" w:rsidR="004E3E75" w:rsidRPr="00011263" w:rsidRDefault="004E3E75" w:rsidP="004E3E75">
      <w:pPr>
        <w:ind w:firstLineChars="2800" w:firstLine="5780"/>
        <w:rPr>
          <w:rFonts w:asciiTheme="minorEastAsia" w:eastAsiaTheme="minorEastAsia" w:hAnsiTheme="minorEastAsia"/>
          <w:color w:val="000000" w:themeColor="text1"/>
          <w:spacing w:val="4"/>
          <w:szCs w:val="21"/>
        </w:rPr>
      </w:pPr>
    </w:p>
    <w:p w14:paraId="55CB98D6" w14:textId="77777777" w:rsidR="004E3E75" w:rsidRPr="00011263" w:rsidRDefault="004E3E75" w:rsidP="004E3E75">
      <w:pPr>
        <w:rPr>
          <w:rFonts w:asciiTheme="minorEastAsia" w:eastAsiaTheme="minorEastAsia" w:hAnsiTheme="minorEastAsia"/>
          <w:color w:val="000000" w:themeColor="text1"/>
          <w:spacing w:val="4"/>
          <w:szCs w:val="21"/>
          <w:lang w:eastAsia="zh-TW"/>
        </w:rPr>
      </w:pPr>
    </w:p>
    <w:p w14:paraId="3CD69123" w14:textId="2C211FEE" w:rsidR="003420F7" w:rsidRPr="00011263" w:rsidRDefault="00655C2B" w:rsidP="004E3E75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011263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令和８</w:t>
      </w:r>
      <w:r w:rsidR="00093852" w:rsidRPr="00011263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年度</w:t>
      </w:r>
      <w:r w:rsidR="004E3E75" w:rsidRPr="00011263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自然環境を活かしたスポーツ大会支援事業助成金</w:t>
      </w:r>
      <w:r w:rsidR="004E3E75" w:rsidRPr="00011263">
        <w:rPr>
          <w:rFonts w:asciiTheme="minorEastAsia" w:eastAsiaTheme="minorEastAsia" w:hAnsiTheme="minorEastAsia" w:hint="eastAsia"/>
          <w:color w:val="000000" w:themeColor="text1"/>
          <w:szCs w:val="21"/>
        </w:rPr>
        <w:t>交付(変更)申請書・</w:t>
      </w:r>
    </w:p>
    <w:p w14:paraId="7EB33D5A" w14:textId="5E7EAD98" w:rsidR="004E3E75" w:rsidRPr="00011263" w:rsidRDefault="004E3E75" w:rsidP="004E3E75">
      <w:pPr>
        <w:jc w:val="center"/>
        <w:rPr>
          <w:rFonts w:asciiTheme="minorEastAsia" w:eastAsiaTheme="minorEastAsia" w:hAnsiTheme="minorEastAsia"/>
          <w:color w:val="000000" w:themeColor="text1"/>
          <w:spacing w:val="4"/>
          <w:szCs w:val="21"/>
        </w:rPr>
      </w:pPr>
      <w:r w:rsidRPr="00011263">
        <w:rPr>
          <w:rFonts w:asciiTheme="minorEastAsia" w:eastAsiaTheme="minorEastAsia" w:hAnsiTheme="minorEastAsia" w:hint="eastAsia"/>
          <w:color w:val="000000" w:themeColor="text1"/>
          <w:szCs w:val="21"/>
        </w:rPr>
        <w:t>事前協議書</w:t>
      </w:r>
    </w:p>
    <w:p w14:paraId="3D45B050" w14:textId="77777777" w:rsidR="004E3E75" w:rsidRPr="00011263" w:rsidRDefault="004E3E75" w:rsidP="004E3E75">
      <w:pPr>
        <w:rPr>
          <w:rFonts w:asciiTheme="minorEastAsia" w:eastAsiaTheme="minorEastAsia" w:hAnsiTheme="minorEastAsia"/>
          <w:color w:val="000000" w:themeColor="text1"/>
          <w:spacing w:val="4"/>
          <w:szCs w:val="21"/>
        </w:rPr>
      </w:pPr>
    </w:p>
    <w:p w14:paraId="01D9DB02" w14:textId="68577C1C" w:rsidR="004E3E75" w:rsidRPr="00011263" w:rsidRDefault="004E3E75" w:rsidP="005630A5">
      <w:pPr>
        <w:ind w:firstLineChars="100" w:firstLine="198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011263">
        <w:rPr>
          <w:rFonts w:asciiTheme="minorEastAsia" w:eastAsiaTheme="minorEastAsia" w:hAnsiTheme="minorEastAsia" w:hint="eastAsia"/>
          <w:color w:val="000000" w:themeColor="text1"/>
          <w:szCs w:val="21"/>
        </w:rPr>
        <w:t>下記のとおり事業を実施（変更）したいので、</w:t>
      </w:r>
      <w:r w:rsidR="00655C2B" w:rsidRPr="00011263">
        <w:rPr>
          <w:rFonts w:asciiTheme="minorEastAsia" w:eastAsiaTheme="minorEastAsia" w:hAnsiTheme="minorEastAsia" w:hint="eastAsia"/>
          <w:color w:val="000000" w:themeColor="text1"/>
          <w:szCs w:val="21"/>
        </w:rPr>
        <w:t>令和８</w:t>
      </w:r>
      <w:r w:rsidR="00093852" w:rsidRPr="00011263">
        <w:rPr>
          <w:rFonts w:asciiTheme="minorEastAsia" w:eastAsiaTheme="minorEastAsia" w:hAnsiTheme="minorEastAsia" w:hint="eastAsia"/>
          <w:color w:val="000000" w:themeColor="text1"/>
          <w:szCs w:val="21"/>
        </w:rPr>
        <w:t>年度</w:t>
      </w:r>
      <w:r w:rsidRPr="00011263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自然環境を活かしたスポーツ大会支援事業助成金</w:t>
      </w:r>
      <w:r w:rsidRPr="00011263">
        <w:rPr>
          <w:rFonts w:asciiTheme="minorEastAsia" w:eastAsiaTheme="minorEastAsia" w:hAnsiTheme="minorEastAsia" w:hint="eastAsia"/>
          <w:color w:val="000000" w:themeColor="text1"/>
          <w:szCs w:val="21"/>
        </w:rPr>
        <w:t>交付要綱第５条第１項(第８条)の規定により、助成金</w:t>
      </w:r>
      <w:r w:rsidR="00093852" w:rsidRPr="00011263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　</w:t>
      </w:r>
      <w:r w:rsidRPr="00011263">
        <w:rPr>
          <w:rFonts w:asciiTheme="minorEastAsia" w:eastAsiaTheme="minorEastAsia" w:hAnsiTheme="minorEastAsia" w:hint="eastAsia"/>
          <w:color w:val="000000" w:themeColor="text1"/>
          <w:szCs w:val="21"/>
        </w:rPr>
        <w:t>円の交付を (変更）申請します。</w:t>
      </w:r>
    </w:p>
    <w:p w14:paraId="1DB38910" w14:textId="77777777" w:rsidR="004E3E75" w:rsidRPr="00011263" w:rsidRDefault="004E3E75" w:rsidP="004E3E75">
      <w:pPr>
        <w:rPr>
          <w:rFonts w:asciiTheme="minorEastAsia" w:eastAsiaTheme="minorEastAsia" w:hAnsiTheme="minorEastAsia"/>
          <w:color w:val="000000" w:themeColor="text1"/>
          <w:spacing w:val="4"/>
          <w:szCs w:val="21"/>
        </w:rPr>
      </w:pPr>
    </w:p>
    <w:p w14:paraId="0B9DDA2C" w14:textId="77777777" w:rsidR="004E3E75" w:rsidRPr="00011263" w:rsidRDefault="004E3E75" w:rsidP="004E3E75">
      <w:pPr>
        <w:jc w:val="center"/>
        <w:rPr>
          <w:rFonts w:asciiTheme="minorEastAsia" w:eastAsiaTheme="minorEastAsia" w:hAnsiTheme="minorEastAsia"/>
          <w:color w:val="000000" w:themeColor="text1"/>
          <w:spacing w:val="4"/>
          <w:szCs w:val="21"/>
        </w:rPr>
      </w:pPr>
      <w:r w:rsidRPr="00011263">
        <w:rPr>
          <w:rFonts w:asciiTheme="minorEastAsia" w:eastAsiaTheme="minorEastAsia" w:hAnsiTheme="minorEastAsia" w:hint="eastAsia"/>
          <w:color w:val="000000" w:themeColor="text1"/>
          <w:szCs w:val="21"/>
        </w:rPr>
        <w:t>記</w:t>
      </w:r>
    </w:p>
    <w:p w14:paraId="41C78CAC" w14:textId="77777777" w:rsidR="004E3E75" w:rsidRPr="00011263" w:rsidRDefault="004E3E75" w:rsidP="004E3E75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F6C6F4A" w14:textId="77777777" w:rsidR="004E3E75" w:rsidRPr="00011263" w:rsidRDefault="004E3E75" w:rsidP="004E3E75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011263">
        <w:rPr>
          <w:rFonts w:asciiTheme="minorEastAsia" w:eastAsiaTheme="minorEastAsia" w:hAnsiTheme="minorEastAsia" w:hint="eastAsia"/>
          <w:color w:val="000000" w:themeColor="text1"/>
          <w:szCs w:val="21"/>
        </w:rPr>
        <w:t>１　実施(変更)計画書</w:t>
      </w:r>
    </w:p>
    <w:p w14:paraId="1DF62454" w14:textId="77777777" w:rsidR="004E3E75" w:rsidRPr="00011263" w:rsidRDefault="004E3E75" w:rsidP="004E3E75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011263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　別紙「実施計画書」のとおり</w:t>
      </w:r>
    </w:p>
    <w:p w14:paraId="06DC7812" w14:textId="77777777" w:rsidR="004E3E75" w:rsidRPr="00011263" w:rsidRDefault="004E3E75" w:rsidP="004E3E75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2F6FDF0" w14:textId="77777777" w:rsidR="004E3E75" w:rsidRPr="00011263" w:rsidRDefault="004E3E75" w:rsidP="004E3E75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878D141" w14:textId="77777777" w:rsidR="004E3E75" w:rsidRPr="00011263" w:rsidRDefault="004E3E75" w:rsidP="004E3E75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011263">
        <w:rPr>
          <w:rFonts w:asciiTheme="minorEastAsia" w:eastAsiaTheme="minorEastAsia" w:hAnsiTheme="minorEastAsia" w:hint="eastAsia"/>
          <w:color w:val="000000" w:themeColor="text1"/>
          <w:szCs w:val="21"/>
        </w:rPr>
        <w:t>２　次年度以降の (変更)事業計画</w:t>
      </w:r>
    </w:p>
    <w:p w14:paraId="7E00881F" w14:textId="77777777" w:rsidR="004E3E75" w:rsidRPr="00011263" w:rsidRDefault="004E3E75" w:rsidP="004E3E75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011263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　別紙「次年度以降の事業計画書」のとおり</w:t>
      </w:r>
    </w:p>
    <w:p w14:paraId="75730179" w14:textId="77777777" w:rsidR="004E3E75" w:rsidRPr="00011263" w:rsidRDefault="004E3E75" w:rsidP="004E3E75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80C74AB" w14:textId="77777777" w:rsidR="004E3E75" w:rsidRPr="00011263" w:rsidRDefault="004E3E75" w:rsidP="004E3E75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0E4ABBF" w14:textId="77777777" w:rsidR="004E3E75" w:rsidRPr="00011263" w:rsidRDefault="004E3E75" w:rsidP="004E3E75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011263">
        <w:rPr>
          <w:rFonts w:asciiTheme="minorEastAsia" w:eastAsiaTheme="minorEastAsia" w:hAnsiTheme="minorEastAsia" w:hint="eastAsia"/>
          <w:color w:val="000000" w:themeColor="text1"/>
          <w:szCs w:val="21"/>
        </w:rPr>
        <w:t>３　その他参考資料</w:t>
      </w:r>
    </w:p>
    <w:p w14:paraId="0F9DA03F" w14:textId="77777777" w:rsidR="004E3E75" w:rsidRPr="00011263" w:rsidRDefault="004E3E75" w:rsidP="004E3E75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011263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（１）申請者の概要</w:t>
      </w:r>
    </w:p>
    <w:p w14:paraId="2D194D0E" w14:textId="77777777" w:rsidR="004E3E75" w:rsidRPr="00011263" w:rsidRDefault="004E3E75" w:rsidP="004E3E75">
      <w:pPr>
        <w:ind w:firstLineChars="200" w:firstLine="397"/>
        <w:rPr>
          <w:rFonts w:asciiTheme="minorEastAsia" w:eastAsiaTheme="minorEastAsia" w:hAnsiTheme="minorEastAsia"/>
          <w:color w:val="000000" w:themeColor="text1"/>
          <w:szCs w:val="21"/>
        </w:rPr>
      </w:pPr>
      <w:r w:rsidRPr="00011263">
        <w:rPr>
          <w:rFonts w:asciiTheme="minorEastAsia" w:eastAsiaTheme="minorEastAsia" w:hAnsiTheme="minorEastAsia" w:hint="eastAsia"/>
          <w:color w:val="000000" w:themeColor="text1"/>
          <w:szCs w:val="21"/>
        </w:rPr>
        <w:t>※法人、団体等の場合は法人、団体等の（事業）概要、</w:t>
      </w:r>
    </w:p>
    <w:p w14:paraId="3EADE675" w14:textId="77777777" w:rsidR="004E3E75" w:rsidRPr="00011263" w:rsidRDefault="004E3E75" w:rsidP="004E3E75">
      <w:pPr>
        <w:ind w:firstLineChars="300" w:firstLine="595"/>
        <w:rPr>
          <w:rFonts w:asciiTheme="minorEastAsia" w:eastAsiaTheme="minorEastAsia" w:hAnsiTheme="minorEastAsia"/>
          <w:color w:val="000000" w:themeColor="text1"/>
          <w:szCs w:val="21"/>
        </w:rPr>
      </w:pPr>
      <w:r w:rsidRPr="00011263">
        <w:rPr>
          <w:rFonts w:asciiTheme="minorEastAsia" w:eastAsiaTheme="minorEastAsia" w:hAnsiTheme="minorEastAsia" w:hint="eastAsia"/>
          <w:color w:val="000000" w:themeColor="text1"/>
          <w:szCs w:val="21"/>
        </w:rPr>
        <w:t>実行委員会、協議会等の場合は構成する者及び構成する者の（組織）概要</w:t>
      </w:r>
    </w:p>
    <w:p w14:paraId="306EDE36" w14:textId="77777777" w:rsidR="004E3E75" w:rsidRPr="00011263" w:rsidRDefault="004E3E75" w:rsidP="004E3E75">
      <w:pPr>
        <w:ind w:firstLineChars="700" w:firstLine="1389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84F90F0" w14:textId="77777777" w:rsidR="004E3E75" w:rsidRPr="00011263" w:rsidRDefault="004E3E75" w:rsidP="004E3E75">
      <w:pPr>
        <w:ind w:firstLineChars="100" w:firstLine="198"/>
        <w:rPr>
          <w:rFonts w:asciiTheme="minorEastAsia" w:eastAsiaTheme="minorEastAsia" w:hAnsiTheme="minorEastAsia"/>
          <w:color w:val="000000" w:themeColor="text1"/>
          <w:szCs w:val="21"/>
        </w:rPr>
      </w:pPr>
      <w:r w:rsidRPr="00011263">
        <w:rPr>
          <w:rFonts w:asciiTheme="minorEastAsia" w:eastAsiaTheme="minorEastAsia" w:hAnsiTheme="minorEastAsia" w:hint="eastAsia"/>
          <w:color w:val="000000" w:themeColor="text1"/>
          <w:szCs w:val="21"/>
        </w:rPr>
        <w:t>（２）イベントのチラシ・計画書等参考資料(任意様式)</w:t>
      </w:r>
    </w:p>
    <w:p w14:paraId="0F78206E" w14:textId="77777777" w:rsidR="004E3E75" w:rsidRPr="00011263" w:rsidRDefault="004E3E75" w:rsidP="004E3E75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E80DC41" w14:textId="77777777" w:rsidR="004E3E75" w:rsidRPr="00011263" w:rsidRDefault="004E3E75" w:rsidP="004E3E75">
      <w:pPr>
        <w:ind w:firstLineChars="100" w:firstLine="198"/>
        <w:rPr>
          <w:rFonts w:asciiTheme="minorEastAsia" w:eastAsiaTheme="minorEastAsia" w:hAnsiTheme="minorEastAsia"/>
          <w:color w:val="000000" w:themeColor="text1"/>
          <w:szCs w:val="21"/>
        </w:rPr>
      </w:pPr>
      <w:r w:rsidRPr="00011263">
        <w:rPr>
          <w:rFonts w:asciiTheme="minorEastAsia" w:eastAsiaTheme="minorEastAsia" w:hAnsiTheme="minorEastAsia" w:hint="eastAsia"/>
          <w:color w:val="000000" w:themeColor="text1"/>
          <w:szCs w:val="21"/>
        </w:rPr>
        <w:t>（３）その他申請の参考となる資料</w:t>
      </w:r>
    </w:p>
    <w:p w14:paraId="008E5740" w14:textId="77777777" w:rsidR="004E3E75" w:rsidRPr="00011263" w:rsidRDefault="004E3E75" w:rsidP="004E3E75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FB5D71D" w14:textId="77777777" w:rsidR="004E3E75" w:rsidRPr="00011263" w:rsidRDefault="004E3E75" w:rsidP="004E3E75">
      <w:pPr>
        <w:rPr>
          <w:color w:val="000000" w:themeColor="text1"/>
          <w:szCs w:val="21"/>
        </w:rPr>
      </w:pPr>
    </w:p>
    <w:p w14:paraId="2E0A5B77" w14:textId="77777777" w:rsidR="004E3E75" w:rsidRPr="00011263" w:rsidRDefault="004E3E75" w:rsidP="004E3E75">
      <w:pPr>
        <w:rPr>
          <w:color w:val="000000" w:themeColor="text1"/>
          <w:szCs w:val="21"/>
        </w:rPr>
      </w:pPr>
    </w:p>
    <w:p w14:paraId="5E63A0D9" w14:textId="77777777" w:rsidR="004E3E75" w:rsidRPr="00011263" w:rsidRDefault="004E3E75" w:rsidP="004E3E75">
      <w:pPr>
        <w:widowControl/>
        <w:jc w:val="left"/>
        <w:rPr>
          <w:rFonts w:ascii="ＭＳ 明朝" w:hAnsi="ＭＳ 明朝"/>
          <w:color w:val="000000" w:themeColor="text1"/>
          <w:szCs w:val="21"/>
        </w:rPr>
      </w:pPr>
      <w:r w:rsidRPr="00011263">
        <w:rPr>
          <w:rFonts w:ascii="ＭＳ 明朝" w:hAnsi="ＭＳ 明朝"/>
          <w:color w:val="000000" w:themeColor="text1"/>
          <w:szCs w:val="21"/>
        </w:rPr>
        <w:br w:type="page"/>
      </w:r>
      <w:r w:rsidRPr="00011263">
        <w:rPr>
          <w:rFonts w:ascii="ＭＳ 明朝" w:hAnsi="ＭＳ 明朝" w:hint="eastAsia"/>
          <w:color w:val="000000" w:themeColor="text1"/>
          <w:szCs w:val="21"/>
        </w:rPr>
        <w:lastRenderedPageBreak/>
        <w:t>別紙　実施(変更)計画書</w:t>
      </w:r>
    </w:p>
    <w:p w14:paraId="2F1E7CA6" w14:textId="77777777" w:rsidR="004E3E75" w:rsidRPr="00011263" w:rsidRDefault="004E3E75" w:rsidP="004E3E75">
      <w:pPr>
        <w:rPr>
          <w:color w:val="000000" w:themeColor="text1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16"/>
        <w:gridCol w:w="676"/>
        <w:gridCol w:w="454"/>
        <w:gridCol w:w="1247"/>
        <w:gridCol w:w="1276"/>
        <w:gridCol w:w="1134"/>
        <w:gridCol w:w="1134"/>
        <w:gridCol w:w="1033"/>
      </w:tblGrid>
      <w:tr w:rsidR="00011263" w:rsidRPr="00011263" w14:paraId="75BA3627" w14:textId="77777777" w:rsidTr="00527863">
        <w:trPr>
          <w:cantSplit/>
          <w:trHeight w:val="436"/>
        </w:trPr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A0C1A6" w14:textId="77777777" w:rsidR="004E3E75" w:rsidRPr="00011263" w:rsidRDefault="004E3E75" w:rsidP="00527863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１　事　業　名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D2E0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</w:p>
          <w:p w14:paraId="33739F7C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</w:p>
        </w:tc>
      </w:tr>
      <w:tr w:rsidR="00011263" w:rsidRPr="00011263" w14:paraId="44BFCDC5" w14:textId="77777777" w:rsidTr="00527863">
        <w:trPr>
          <w:cantSplit/>
          <w:trHeight w:val="541"/>
        </w:trPr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BC7BC5" w14:textId="77777777" w:rsidR="004E3E75" w:rsidRPr="00011263" w:rsidRDefault="004E3E75" w:rsidP="00527863">
            <w:pPr>
              <w:spacing w:line="480" w:lineRule="auto"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２　事業の目的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E2F2" w14:textId="77777777" w:rsidR="004E3E75" w:rsidRPr="00011263" w:rsidRDefault="004E3E75" w:rsidP="00527863">
            <w:pPr>
              <w:rPr>
                <w:strike/>
                <w:color w:val="000000" w:themeColor="text1"/>
                <w:szCs w:val="21"/>
              </w:rPr>
            </w:pPr>
          </w:p>
          <w:p w14:paraId="17E34877" w14:textId="77777777" w:rsidR="004E3E75" w:rsidRPr="00011263" w:rsidRDefault="004E3E75" w:rsidP="00527863">
            <w:pPr>
              <w:rPr>
                <w:strike/>
                <w:color w:val="000000" w:themeColor="text1"/>
                <w:szCs w:val="21"/>
              </w:rPr>
            </w:pPr>
          </w:p>
          <w:p w14:paraId="055FBC19" w14:textId="77777777" w:rsidR="004E3E75" w:rsidRPr="00011263" w:rsidRDefault="004E3E75" w:rsidP="00527863">
            <w:pPr>
              <w:rPr>
                <w:strike/>
                <w:color w:val="000000" w:themeColor="text1"/>
                <w:szCs w:val="21"/>
              </w:rPr>
            </w:pPr>
          </w:p>
        </w:tc>
      </w:tr>
      <w:tr w:rsidR="00011263" w:rsidRPr="00011263" w14:paraId="55CB7D51" w14:textId="77777777" w:rsidTr="00527863">
        <w:trPr>
          <w:cantSplit/>
          <w:trHeight w:val="541"/>
        </w:trPr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45CB5F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</w:p>
          <w:p w14:paraId="4997B5F5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</w:p>
          <w:p w14:paraId="5C2C458E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３　事業の概要</w:t>
            </w:r>
          </w:p>
          <w:p w14:paraId="2975325A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</w:p>
          <w:p w14:paraId="10197167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</w:p>
          <w:p w14:paraId="3B203391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0F86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※イベント種目、参加予定人数（うち県外参加予定人数）も記載</w:t>
            </w:r>
          </w:p>
        </w:tc>
      </w:tr>
      <w:tr w:rsidR="00011263" w:rsidRPr="00011263" w14:paraId="3D543F25" w14:textId="77777777" w:rsidTr="00527863">
        <w:trPr>
          <w:cantSplit/>
          <w:trHeight w:val="431"/>
        </w:trPr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A936D01" w14:textId="77777777" w:rsidR="004E3E75" w:rsidRPr="00011263" w:rsidRDefault="004E3E75" w:rsidP="00527863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  <w:p w14:paraId="04C9C4BD" w14:textId="77777777" w:rsidR="004E3E75" w:rsidRPr="00011263" w:rsidRDefault="004E3E75" w:rsidP="00527863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  <w:p w14:paraId="4B8D466C" w14:textId="77777777" w:rsidR="004E3E75" w:rsidRPr="00011263" w:rsidRDefault="004E3E75" w:rsidP="00527863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４　事業の</w:t>
            </w:r>
          </w:p>
          <w:p w14:paraId="05D38D2E" w14:textId="77777777" w:rsidR="004E3E75" w:rsidRPr="00011263" w:rsidRDefault="004E3E75" w:rsidP="00527863">
            <w:pPr>
              <w:pStyle w:val="a4"/>
              <w:tabs>
                <w:tab w:val="clear" w:pos="4252"/>
                <w:tab w:val="clear" w:pos="8504"/>
              </w:tabs>
              <w:snapToGrid/>
              <w:ind w:firstLineChars="200" w:firstLine="397"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執行体制</w:t>
            </w:r>
          </w:p>
          <w:p w14:paraId="1FDBDF6D" w14:textId="77777777" w:rsidR="004E3E75" w:rsidRPr="00011263" w:rsidRDefault="004E3E75" w:rsidP="00527863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  <w:p w14:paraId="51171789" w14:textId="77777777" w:rsidR="004E3E75" w:rsidRPr="00011263" w:rsidRDefault="004E3E75" w:rsidP="00527863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  <w:p w14:paraId="7DEED2C9" w14:textId="77777777" w:rsidR="004E3E75" w:rsidRPr="00011263" w:rsidRDefault="004E3E75" w:rsidP="00527863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5810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（</w:t>
            </w:r>
            <w:r w:rsidRPr="000112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実行委員会、協議会等</w:t>
            </w:r>
            <w:r w:rsidRPr="00011263">
              <w:rPr>
                <w:rFonts w:hint="eastAsia"/>
                <w:color w:val="000000" w:themeColor="text1"/>
                <w:szCs w:val="21"/>
              </w:rPr>
              <w:t>の場合は事業に参画する団体名等を記載）</w:t>
            </w:r>
          </w:p>
        </w:tc>
      </w:tr>
      <w:tr w:rsidR="00011263" w:rsidRPr="00011263" w14:paraId="28223700" w14:textId="77777777" w:rsidTr="00527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074668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５　総事業費</w:t>
            </w:r>
          </w:p>
        </w:tc>
        <w:tc>
          <w:tcPr>
            <w:tcW w:w="144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24E711" w14:textId="77777777" w:rsidR="004E3E75" w:rsidRPr="00011263" w:rsidRDefault="004E3E75" w:rsidP="00527863">
            <w:pPr>
              <w:jc w:val="center"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助成対象</w:t>
            </w:r>
          </w:p>
          <w:p w14:paraId="50C11E23" w14:textId="77777777" w:rsidR="004E3E75" w:rsidRPr="00011263" w:rsidRDefault="004E3E75" w:rsidP="00527863">
            <w:pPr>
              <w:jc w:val="center"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経　　費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AE0FF1" w14:textId="77777777" w:rsidR="004E3E75" w:rsidRPr="00011263" w:rsidRDefault="004E3E75" w:rsidP="00527863">
            <w:pPr>
              <w:jc w:val="center"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総事業費の財源内訳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7FA64140" w14:textId="77777777" w:rsidR="004E3E75" w:rsidRPr="00011263" w:rsidRDefault="004E3E75" w:rsidP="00527863">
            <w:pPr>
              <w:jc w:val="center"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摘　要</w:t>
            </w:r>
          </w:p>
        </w:tc>
      </w:tr>
      <w:tr w:rsidR="00011263" w:rsidRPr="00011263" w14:paraId="5D80DF6D" w14:textId="77777777" w:rsidTr="00527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33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14:paraId="43A4D37E" w14:textId="77777777" w:rsidR="004E3E75" w:rsidRPr="00011263" w:rsidRDefault="004E3E75" w:rsidP="0052786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46" w:type="dxa"/>
            <w:gridSpan w:val="3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2552501B" w14:textId="77777777" w:rsidR="004E3E75" w:rsidRPr="00011263" w:rsidRDefault="004E3E75" w:rsidP="00527863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61D7F2A6" w14:textId="77777777" w:rsidR="004E3E75" w:rsidRPr="00011263" w:rsidRDefault="004E3E75" w:rsidP="00527863">
            <w:pPr>
              <w:jc w:val="center"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助成金等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3484B827" w14:textId="77777777" w:rsidR="004E3E75" w:rsidRPr="00011263" w:rsidRDefault="004E3E75" w:rsidP="00527863">
            <w:pPr>
              <w:jc w:val="center"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事業収入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2996E95" w14:textId="77777777" w:rsidR="004E3E75" w:rsidRPr="00011263" w:rsidRDefault="004E3E75" w:rsidP="00527863">
            <w:pPr>
              <w:jc w:val="center"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その他</w:t>
            </w:r>
          </w:p>
          <w:p w14:paraId="33342FBC" w14:textId="77777777" w:rsidR="004E3E75" w:rsidRPr="00011263" w:rsidRDefault="004E3E75" w:rsidP="00527863">
            <w:pPr>
              <w:jc w:val="center"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収入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417FE75" w14:textId="77777777" w:rsidR="004E3E75" w:rsidRPr="00011263" w:rsidRDefault="004E3E75" w:rsidP="00527863">
            <w:pPr>
              <w:jc w:val="center"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自己資金</w:t>
            </w:r>
          </w:p>
        </w:tc>
        <w:tc>
          <w:tcPr>
            <w:tcW w:w="1033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89D36D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</w:p>
        </w:tc>
      </w:tr>
      <w:tr w:rsidR="00011263" w:rsidRPr="00011263" w14:paraId="0AB6CCC0" w14:textId="77777777" w:rsidTr="00527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6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40848D7" w14:textId="77777777" w:rsidR="004E3E75" w:rsidRPr="00011263" w:rsidRDefault="004E3E75" w:rsidP="00527863">
            <w:pPr>
              <w:jc w:val="right"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千円</w:t>
            </w:r>
          </w:p>
          <w:p w14:paraId="3CDF3DB1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</w:p>
          <w:p w14:paraId="5B4E841E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446" w:type="dxa"/>
            <w:gridSpan w:val="3"/>
            <w:tcBorders>
              <w:top w:val="nil"/>
              <w:bottom w:val="single" w:sz="4" w:space="0" w:color="auto"/>
            </w:tcBorders>
          </w:tcPr>
          <w:p w14:paraId="6E2F646A" w14:textId="77777777" w:rsidR="004E3E75" w:rsidRPr="00011263" w:rsidRDefault="004E3E75" w:rsidP="00527863">
            <w:pPr>
              <w:widowControl/>
              <w:jc w:val="right"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千円</w:t>
            </w:r>
          </w:p>
          <w:p w14:paraId="2B2C1777" w14:textId="77777777" w:rsidR="004E3E75" w:rsidRPr="00011263" w:rsidRDefault="004E3E75" w:rsidP="00527863">
            <w:pPr>
              <w:widowControl/>
              <w:rPr>
                <w:color w:val="000000" w:themeColor="text1"/>
                <w:szCs w:val="21"/>
              </w:rPr>
            </w:pPr>
          </w:p>
          <w:p w14:paraId="558D0BDE" w14:textId="77777777" w:rsidR="004E3E75" w:rsidRPr="00011263" w:rsidRDefault="004E3E75" w:rsidP="00527863">
            <w:pPr>
              <w:widowControl/>
              <w:rPr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14:paraId="1F0D231C" w14:textId="77777777" w:rsidR="004E3E75" w:rsidRPr="00011263" w:rsidRDefault="004E3E75" w:rsidP="00527863">
            <w:pPr>
              <w:widowControl/>
              <w:jc w:val="right"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千円</w:t>
            </w:r>
          </w:p>
          <w:p w14:paraId="5608AC62" w14:textId="77777777" w:rsidR="004E3E75" w:rsidRPr="00011263" w:rsidRDefault="004E3E75" w:rsidP="00527863">
            <w:pPr>
              <w:ind w:rightChars="-45" w:right="-89"/>
              <w:rPr>
                <w:color w:val="000000" w:themeColor="text1"/>
                <w:szCs w:val="21"/>
              </w:rPr>
            </w:pPr>
          </w:p>
          <w:p w14:paraId="25CA02D2" w14:textId="77777777" w:rsidR="004E3E75" w:rsidRPr="00011263" w:rsidRDefault="004E3E75" w:rsidP="00527863">
            <w:pPr>
              <w:ind w:rightChars="-45" w:right="-89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1DAF640" w14:textId="77777777" w:rsidR="004E3E75" w:rsidRPr="00011263" w:rsidRDefault="004E3E75" w:rsidP="00527863">
            <w:pPr>
              <w:widowControl/>
              <w:jc w:val="right"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千円</w:t>
            </w:r>
          </w:p>
          <w:p w14:paraId="5825C56C" w14:textId="77777777" w:rsidR="004E3E75" w:rsidRPr="00011263" w:rsidRDefault="004E3E75" w:rsidP="00527863">
            <w:pPr>
              <w:ind w:rightChars="-45" w:right="-89"/>
              <w:rPr>
                <w:color w:val="000000" w:themeColor="text1"/>
                <w:szCs w:val="21"/>
              </w:rPr>
            </w:pPr>
          </w:p>
          <w:p w14:paraId="3C13A7B6" w14:textId="77777777" w:rsidR="004E3E75" w:rsidRPr="00011263" w:rsidRDefault="004E3E75" w:rsidP="00527863">
            <w:pPr>
              <w:ind w:rightChars="-45" w:right="-89"/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915C509" w14:textId="77777777" w:rsidR="004E3E75" w:rsidRPr="00011263" w:rsidRDefault="004E3E75" w:rsidP="00527863">
            <w:pPr>
              <w:widowControl/>
              <w:jc w:val="right"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千円</w:t>
            </w:r>
          </w:p>
          <w:p w14:paraId="3334D4E5" w14:textId="77777777" w:rsidR="004E3E75" w:rsidRPr="00011263" w:rsidRDefault="004E3E75" w:rsidP="00527863">
            <w:pPr>
              <w:ind w:rightChars="-110" w:right="-218"/>
              <w:rPr>
                <w:color w:val="000000" w:themeColor="text1"/>
                <w:szCs w:val="21"/>
              </w:rPr>
            </w:pPr>
          </w:p>
          <w:p w14:paraId="0CD81AE1" w14:textId="77777777" w:rsidR="004E3E75" w:rsidRPr="00011263" w:rsidRDefault="004E3E75" w:rsidP="00527863">
            <w:pPr>
              <w:ind w:rightChars="-110" w:right="-218"/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98BDA5E" w14:textId="77777777" w:rsidR="004E3E75" w:rsidRPr="00011263" w:rsidRDefault="004E3E75" w:rsidP="00527863">
            <w:pPr>
              <w:widowControl/>
              <w:jc w:val="right"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千円</w:t>
            </w:r>
          </w:p>
          <w:p w14:paraId="65451D91" w14:textId="77777777" w:rsidR="004E3E75" w:rsidRPr="00011263" w:rsidRDefault="004E3E75" w:rsidP="00527863">
            <w:pPr>
              <w:ind w:rightChars="-110" w:right="-218"/>
              <w:rPr>
                <w:color w:val="000000" w:themeColor="text1"/>
                <w:szCs w:val="21"/>
              </w:rPr>
            </w:pPr>
          </w:p>
          <w:p w14:paraId="278C2037" w14:textId="77777777" w:rsidR="004E3E75" w:rsidRPr="00011263" w:rsidRDefault="004E3E75" w:rsidP="00527863">
            <w:pPr>
              <w:ind w:rightChars="-110" w:right="-218"/>
              <w:rPr>
                <w:color w:val="000000" w:themeColor="text1"/>
                <w:szCs w:val="21"/>
              </w:rPr>
            </w:pPr>
          </w:p>
        </w:tc>
        <w:tc>
          <w:tcPr>
            <w:tcW w:w="103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5BC9DF8" w14:textId="77777777" w:rsidR="004E3E75" w:rsidRPr="00011263" w:rsidRDefault="004E3E75" w:rsidP="00527863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70051193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</w:p>
          <w:p w14:paraId="0D80367B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</w:p>
        </w:tc>
      </w:tr>
      <w:tr w:rsidR="00011263" w:rsidRPr="00011263" w14:paraId="05A3DF3F" w14:textId="77777777" w:rsidTr="00527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55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1D9A0D7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６　事業の着手及び</w:t>
            </w:r>
          </w:p>
          <w:p w14:paraId="34FC2FB3" w14:textId="77777777" w:rsidR="004E3E75" w:rsidRPr="00011263" w:rsidRDefault="004E3E75" w:rsidP="00527863">
            <w:pPr>
              <w:ind w:firstLineChars="200" w:firstLine="397"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完了の予定年月日</w:t>
            </w:r>
          </w:p>
        </w:tc>
        <w:tc>
          <w:tcPr>
            <w:tcW w:w="6278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A677" w14:textId="77777777" w:rsidR="004E3E75" w:rsidRPr="00011263" w:rsidRDefault="004E3E75" w:rsidP="00527863">
            <w:pPr>
              <w:ind w:firstLine="255"/>
              <w:jc w:val="center"/>
              <w:rPr>
                <w:rFonts w:hAnsi="Times New Roman"/>
                <w:color w:val="000000" w:themeColor="text1"/>
                <w:spacing w:val="4"/>
                <w:szCs w:val="21"/>
              </w:rPr>
            </w:pPr>
            <w:r w:rsidRPr="00011263">
              <w:rPr>
                <w:rFonts w:hAnsi="Times New Roman" w:hint="eastAsia"/>
                <w:color w:val="000000" w:themeColor="text1"/>
                <w:spacing w:val="4"/>
                <w:szCs w:val="21"/>
              </w:rPr>
              <w:t>着手予定年月日　　令和　　年　　月　　日</w:t>
            </w:r>
          </w:p>
          <w:p w14:paraId="3205052A" w14:textId="77777777" w:rsidR="004E3E75" w:rsidRPr="00011263" w:rsidRDefault="004E3E75" w:rsidP="00527863">
            <w:pPr>
              <w:ind w:firstLine="255"/>
              <w:jc w:val="center"/>
              <w:rPr>
                <w:color w:val="000000" w:themeColor="text1"/>
                <w:szCs w:val="21"/>
                <w:lang w:eastAsia="zh-TW"/>
              </w:rPr>
            </w:pPr>
            <w:r w:rsidRPr="00011263">
              <w:rPr>
                <w:rFonts w:hAnsi="Times New Roman" w:hint="eastAsia"/>
                <w:color w:val="000000" w:themeColor="text1"/>
                <w:spacing w:val="4"/>
                <w:szCs w:val="21"/>
              </w:rPr>
              <w:t xml:space="preserve">完了予定年月日　　</w:t>
            </w:r>
            <w:r w:rsidRPr="00011263">
              <w:rPr>
                <w:rFonts w:hint="eastAsia"/>
                <w:color w:val="000000" w:themeColor="text1"/>
                <w:szCs w:val="21"/>
              </w:rPr>
              <w:t>令和</w:t>
            </w:r>
            <w:r w:rsidRPr="00011263">
              <w:rPr>
                <w:rFonts w:hint="eastAsia"/>
                <w:color w:val="000000" w:themeColor="text1"/>
                <w:szCs w:val="21"/>
                <w:lang w:eastAsia="zh-TW"/>
              </w:rPr>
              <w:t xml:space="preserve">　　年　　月　　日</w:t>
            </w:r>
          </w:p>
        </w:tc>
      </w:tr>
      <w:tr w:rsidR="00011263" w:rsidRPr="00011263" w14:paraId="1FABBFC5" w14:textId="77777777" w:rsidTr="00527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82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AB83632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７　変更理由書</w:t>
            </w:r>
          </w:p>
          <w:p w14:paraId="080412DB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（変更申請の場合のみ）</w:t>
            </w:r>
          </w:p>
          <w:p w14:paraId="1F54043F" w14:textId="77777777" w:rsidR="004E3E75" w:rsidRPr="00011263" w:rsidRDefault="004E3E75" w:rsidP="0052786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6278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B090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（１）変更内容</w:t>
            </w:r>
          </w:p>
          <w:p w14:paraId="5B096FAF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</w:p>
          <w:p w14:paraId="140E71A8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</w:p>
          <w:p w14:paraId="092AEEC9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</w:p>
          <w:p w14:paraId="4F1743B3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（２）変更理由</w:t>
            </w:r>
          </w:p>
          <w:p w14:paraId="4A8D0A16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</w:p>
          <w:p w14:paraId="1FC8C297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</w:p>
          <w:p w14:paraId="73DDD11A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</w:p>
        </w:tc>
      </w:tr>
      <w:tr w:rsidR="005637DE" w:rsidRPr="00011263" w14:paraId="72EADBA1" w14:textId="77777777" w:rsidTr="005278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95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E89CA5" w14:textId="77777777" w:rsidR="004E3E75" w:rsidRPr="00011263" w:rsidRDefault="004E3E75" w:rsidP="00527863">
            <w:pPr>
              <w:jc w:val="center"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担当課・担当者）</w:t>
            </w:r>
          </w:p>
          <w:p w14:paraId="68CE22A2" w14:textId="77777777" w:rsidR="004E3E75" w:rsidRPr="00011263" w:rsidRDefault="004E3E75" w:rsidP="00527863">
            <w:pPr>
              <w:jc w:val="center"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（職・氏名・連絡先）</w:t>
            </w:r>
          </w:p>
        </w:tc>
        <w:tc>
          <w:tcPr>
            <w:tcW w:w="6278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7FA3" w14:textId="77777777" w:rsidR="004E3E75" w:rsidRPr="00011263" w:rsidRDefault="004E3E75" w:rsidP="00527863">
            <w:pPr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 xml:space="preserve">　　　　　　　　　　　　　　　　　　　</w:t>
            </w:r>
          </w:p>
          <w:p w14:paraId="52146170" w14:textId="77777777" w:rsidR="004E3E75" w:rsidRPr="00011263" w:rsidRDefault="004E3E75" w:rsidP="00527863">
            <w:pPr>
              <w:rPr>
                <w:color w:val="000000" w:themeColor="text1"/>
                <w:szCs w:val="21"/>
                <w:lang w:eastAsia="zh-TW"/>
              </w:rPr>
            </w:pPr>
            <w:r w:rsidRPr="00011263">
              <w:rPr>
                <w:rFonts w:hint="eastAsia"/>
                <w:color w:val="000000" w:themeColor="text1"/>
                <w:szCs w:val="21"/>
                <w:lang w:eastAsia="zh-TW"/>
              </w:rPr>
              <w:t>（電話番号：　　　　　　　　　　）</w:t>
            </w:r>
          </w:p>
        </w:tc>
      </w:tr>
    </w:tbl>
    <w:p w14:paraId="36F89671" w14:textId="77777777" w:rsidR="004E3E75" w:rsidRPr="00011263" w:rsidRDefault="004E3E75" w:rsidP="004E3E75">
      <w:pPr>
        <w:rPr>
          <w:color w:val="000000" w:themeColor="text1"/>
          <w:szCs w:val="21"/>
          <w:lang w:eastAsia="zh-TW"/>
        </w:rPr>
      </w:pPr>
    </w:p>
    <w:p w14:paraId="79B036B4" w14:textId="77777777" w:rsidR="004E3E75" w:rsidRPr="00011263" w:rsidRDefault="004E3E75" w:rsidP="004E3E75">
      <w:pPr>
        <w:rPr>
          <w:rFonts w:asciiTheme="minorEastAsia" w:eastAsiaTheme="minorEastAsia" w:hAnsiTheme="minorEastAsia"/>
          <w:color w:val="000000" w:themeColor="text1"/>
          <w:spacing w:val="4"/>
          <w:szCs w:val="21"/>
        </w:rPr>
      </w:pPr>
      <w:r w:rsidRPr="00011263">
        <w:rPr>
          <w:rFonts w:asciiTheme="minorEastAsia" w:eastAsiaTheme="minorEastAsia" w:hAnsiTheme="minorEastAsia" w:hint="eastAsia"/>
          <w:color w:val="000000" w:themeColor="text1"/>
          <w:spacing w:val="4"/>
          <w:szCs w:val="21"/>
        </w:rPr>
        <w:t>（</w:t>
      </w:r>
      <w:r w:rsidRPr="00011263">
        <w:rPr>
          <w:rFonts w:asciiTheme="minorEastAsia" w:eastAsiaTheme="minorEastAsia" w:hAnsiTheme="minorEastAsia" w:hint="eastAsia"/>
          <w:color w:val="000000" w:themeColor="text1"/>
          <w:spacing w:val="4"/>
          <w:szCs w:val="21"/>
          <w:u w:val="wave"/>
        </w:rPr>
        <w:t>変更申請の場合は、変更前を上段に括弧書きで記入してください。</w:t>
      </w:r>
      <w:r w:rsidRPr="00011263">
        <w:rPr>
          <w:rFonts w:asciiTheme="minorEastAsia" w:eastAsiaTheme="minorEastAsia" w:hAnsiTheme="minorEastAsia" w:hint="eastAsia"/>
          <w:color w:val="000000" w:themeColor="text1"/>
          <w:spacing w:val="4"/>
          <w:szCs w:val="21"/>
        </w:rPr>
        <w:t>）</w:t>
      </w:r>
    </w:p>
    <w:p w14:paraId="12458C3D" w14:textId="77777777" w:rsidR="00B71324" w:rsidRPr="00011263" w:rsidRDefault="00B71324" w:rsidP="004E3E75">
      <w:pPr>
        <w:rPr>
          <w:rFonts w:hAnsi="Times New Roman"/>
          <w:color w:val="000000" w:themeColor="text1"/>
          <w:spacing w:val="4"/>
          <w:szCs w:val="21"/>
        </w:rPr>
      </w:pPr>
    </w:p>
    <w:p w14:paraId="56905364" w14:textId="77777777" w:rsidR="00B71324" w:rsidRPr="00011263" w:rsidRDefault="00B71324" w:rsidP="004E3E75">
      <w:pPr>
        <w:rPr>
          <w:rFonts w:hAnsi="Times New Roman"/>
          <w:color w:val="000000" w:themeColor="text1"/>
          <w:spacing w:val="4"/>
          <w:szCs w:val="21"/>
        </w:rPr>
      </w:pPr>
    </w:p>
    <w:p w14:paraId="0B26E2C8" w14:textId="77777777" w:rsidR="00B71324" w:rsidRPr="00011263" w:rsidRDefault="00B71324" w:rsidP="004E3E75">
      <w:pPr>
        <w:rPr>
          <w:rFonts w:hAnsi="Times New Roman"/>
          <w:color w:val="000000" w:themeColor="text1"/>
          <w:spacing w:val="4"/>
          <w:szCs w:val="21"/>
        </w:rPr>
      </w:pPr>
    </w:p>
    <w:p w14:paraId="66673666" w14:textId="77777777" w:rsidR="00B71324" w:rsidRPr="00011263" w:rsidRDefault="00B71324" w:rsidP="004E3E75">
      <w:pPr>
        <w:rPr>
          <w:rFonts w:hAnsi="Times New Roman"/>
          <w:color w:val="000000" w:themeColor="text1"/>
          <w:spacing w:val="4"/>
          <w:szCs w:val="21"/>
        </w:rPr>
      </w:pPr>
    </w:p>
    <w:p w14:paraId="524531A8" w14:textId="6DD6D99C" w:rsidR="004E3E75" w:rsidRPr="00011263" w:rsidRDefault="004E3E75" w:rsidP="004E3E75">
      <w:pPr>
        <w:rPr>
          <w:rFonts w:hAnsi="Times New Roman"/>
          <w:color w:val="000000" w:themeColor="text1"/>
          <w:spacing w:val="4"/>
          <w:szCs w:val="21"/>
        </w:rPr>
      </w:pPr>
      <w:r w:rsidRPr="00011263">
        <w:rPr>
          <w:rFonts w:hAnsi="Times New Roman" w:hint="eastAsia"/>
          <w:color w:val="000000" w:themeColor="text1"/>
          <w:spacing w:val="4"/>
          <w:szCs w:val="21"/>
        </w:rPr>
        <w:lastRenderedPageBreak/>
        <w:t>「５　総事業費」の内訳書</w:t>
      </w:r>
    </w:p>
    <w:p w14:paraId="438ED212" w14:textId="77777777" w:rsidR="004E3E75" w:rsidRPr="00011263" w:rsidRDefault="004E3E75" w:rsidP="004E3E75">
      <w:pPr>
        <w:rPr>
          <w:rFonts w:hAnsi="Times New Roman"/>
          <w:color w:val="000000" w:themeColor="text1"/>
          <w:spacing w:val="4"/>
          <w:szCs w:val="21"/>
        </w:rPr>
      </w:pPr>
      <w:r w:rsidRPr="00011263">
        <w:rPr>
          <w:rFonts w:hint="eastAsia"/>
          <w:color w:val="000000" w:themeColor="text1"/>
          <w:szCs w:val="21"/>
        </w:rPr>
        <w:t xml:space="preserve">　収支予算</w:t>
      </w:r>
    </w:p>
    <w:p w14:paraId="591DE6C9" w14:textId="77777777" w:rsidR="004E3E75" w:rsidRPr="00011263" w:rsidRDefault="004E3E75" w:rsidP="004E3E75">
      <w:pPr>
        <w:rPr>
          <w:rFonts w:hAnsi="Times New Roman"/>
          <w:color w:val="000000" w:themeColor="text1"/>
          <w:spacing w:val="4"/>
          <w:szCs w:val="21"/>
        </w:rPr>
      </w:pPr>
      <w:r w:rsidRPr="00011263">
        <w:rPr>
          <w:rFonts w:hint="eastAsia"/>
          <w:color w:val="000000" w:themeColor="text1"/>
          <w:szCs w:val="21"/>
        </w:rPr>
        <w:t>（１）収入の部</w:t>
      </w:r>
      <w:r w:rsidRPr="00011263">
        <w:rPr>
          <w:color w:val="000000" w:themeColor="text1"/>
          <w:szCs w:val="21"/>
        </w:rPr>
        <w:t xml:space="preserve">                                                      </w:t>
      </w:r>
      <w:r w:rsidRPr="00011263">
        <w:rPr>
          <w:rFonts w:hint="eastAsia"/>
          <w:color w:val="000000" w:themeColor="text1"/>
          <w:szCs w:val="21"/>
        </w:rPr>
        <w:t>（単位：千円）</w:t>
      </w:r>
    </w:p>
    <w:tbl>
      <w:tblPr>
        <w:tblW w:w="8819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3"/>
        <w:gridCol w:w="1923"/>
        <w:gridCol w:w="5103"/>
      </w:tblGrid>
      <w:tr w:rsidR="00011263" w:rsidRPr="00011263" w14:paraId="232998B4" w14:textId="77777777" w:rsidTr="00527863">
        <w:trPr>
          <w:trHeight w:val="66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2B9C96" w14:textId="77777777" w:rsidR="004E3E75" w:rsidRPr="00011263" w:rsidRDefault="004E3E75" w:rsidP="00527863">
            <w:pPr>
              <w:spacing w:line="316" w:lineRule="atLeast"/>
              <w:jc w:val="center"/>
              <w:rPr>
                <w:rFonts w:hAnsi="Times New Roman"/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区　　　分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231218" w14:textId="77777777" w:rsidR="004E3E75" w:rsidRPr="00011263" w:rsidRDefault="004E3E75" w:rsidP="00527863">
            <w:pPr>
              <w:spacing w:line="316" w:lineRule="atLeast"/>
              <w:jc w:val="center"/>
              <w:rPr>
                <w:rFonts w:hAnsi="Times New Roman"/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予　算　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79CFE6" w14:textId="77777777" w:rsidR="004E3E75" w:rsidRPr="00011263" w:rsidRDefault="004E3E75" w:rsidP="00527863">
            <w:pPr>
              <w:spacing w:line="316" w:lineRule="atLeast"/>
              <w:jc w:val="center"/>
              <w:rPr>
                <w:rFonts w:hAnsi="Times New Roman"/>
                <w:color w:val="000000" w:themeColor="text1"/>
                <w:szCs w:val="21"/>
                <w:lang w:eastAsia="zh-TW"/>
              </w:rPr>
            </w:pPr>
            <w:r w:rsidRPr="00011263">
              <w:rPr>
                <w:rFonts w:hint="eastAsia"/>
                <w:color w:val="000000" w:themeColor="text1"/>
                <w:szCs w:val="21"/>
                <w:lang w:eastAsia="zh-TW"/>
              </w:rPr>
              <w:t>備　　　　　　　　　　　　　　　　考</w:t>
            </w:r>
          </w:p>
        </w:tc>
      </w:tr>
      <w:tr w:rsidR="00011263" w:rsidRPr="00011263" w14:paraId="3CB2839B" w14:textId="77777777" w:rsidTr="00527863">
        <w:trPr>
          <w:trHeight w:val="66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D3FC66" w14:textId="77777777" w:rsidR="004E3E75" w:rsidRPr="00011263" w:rsidRDefault="004E3E75" w:rsidP="00527863">
            <w:pPr>
              <w:spacing w:line="316" w:lineRule="atLeast"/>
              <w:jc w:val="center"/>
              <w:rPr>
                <w:rFonts w:hAnsi="Times New Roman"/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助成金等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8681B7" w14:textId="77777777" w:rsidR="004E3E75" w:rsidRPr="00011263" w:rsidRDefault="004E3E75" w:rsidP="00527863">
            <w:pPr>
              <w:spacing w:line="316" w:lineRule="atLeast"/>
              <w:rPr>
                <w:rFonts w:hAnsi="Times New Roman"/>
                <w:color w:val="000000" w:themeColor="text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2B06D8" w14:textId="77777777" w:rsidR="004E3E75" w:rsidRPr="00011263" w:rsidRDefault="004E3E75" w:rsidP="00527863">
            <w:pPr>
              <w:spacing w:line="316" w:lineRule="atLeast"/>
              <w:rPr>
                <w:rFonts w:hAnsi="Times New Roman"/>
                <w:color w:val="000000" w:themeColor="text1"/>
                <w:szCs w:val="21"/>
              </w:rPr>
            </w:pPr>
            <w:r w:rsidRPr="00011263">
              <w:rPr>
                <w:rFonts w:hAnsi="Times New Roman" w:hint="eastAsia"/>
                <w:color w:val="000000" w:themeColor="text1"/>
                <w:szCs w:val="21"/>
              </w:rPr>
              <w:t>※助成金・補助金ごとに補助金等名称と金額を記載</w:t>
            </w:r>
          </w:p>
        </w:tc>
      </w:tr>
      <w:tr w:rsidR="00011263" w:rsidRPr="00011263" w14:paraId="74C52FE0" w14:textId="77777777" w:rsidTr="00527863">
        <w:trPr>
          <w:trHeight w:val="66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6FA3F5" w14:textId="77777777" w:rsidR="004E3E75" w:rsidRPr="00011263" w:rsidRDefault="004E3E75" w:rsidP="00527863">
            <w:pPr>
              <w:spacing w:line="316" w:lineRule="atLeast"/>
              <w:jc w:val="center"/>
              <w:rPr>
                <w:rFonts w:hAnsi="Times New Roman"/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事業収入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F1AEE5" w14:textId="77777777" w:rsidR="004E3E75" w:rsidRPr="00011263" w:rsidRDefault="004E3E75" w:rsidP="00527863">
            <w:pPr>
              <w:spacing w:line="316" w:lineRule="atLeast"/>
              <w:rPr>
                <w:rFonts w:hAnsi="Times New Roman"/>
                <w:color w:val="000000" w:themeColor="text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CF4635" w14:textId="77777777" w:rsidR="004E3E75" w:rsidRPr="00011263" w:rsidRDefault="004E3E75" w:rsidP="00527863">
            <w:pPr>
              <w:spacing w:line="316" w:lineRule="atLeast"/>
              <w:rPr>
                <w:rFonts w:hAnsi="Times New Roman"/>
                <w:color w:val="000000" w:themeColor="text1"/>
                <w:szCs w:val="21"/>
              </w:rPr>
            </w:pPr>
            <w:r w:rsidRPr="00011263">
              <w:rPr>
                <w:rFonts w:hAnsi="Times New Roman" w:hint="eastAsia"/>
                <w:color w:val="000000" w:themeColor="text1"/>
                <w:szCs w:val="21"/>
              </w:rPr>
              <w:t>※イベント参加料、協賛金を区分して記載</w:t>
            </w:r>
          </w:p>
        </w:tc>
      </w:tr>
      <w:tr w:rsidR="00011263" w:rsidRPr="00011263" w14:paraId="07A507EF" w14:textId="77777777" w:rsidTr="00527863">
        <w:trPr>
          <w:trHeight w:val="66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CA9AC3" w14:textId="77777777" w:rsidR="004E3E75" w:rsidRPr="00011263" w:rsidRDefault="004E3E75" w:rsidP="00527863">
            <w:pPr>
              <w:spacing w:line="316" w:lineRule="atLeast"/>
              <w:jc w:val="center"/>
              <w:rPr>
                <w:rFonts w:hAnsi="Times New Roman"/>
                <w:color w:val="000000" w:themeColor="text1"/>
                <w:szCs w:val="21"/>
              </w:rPr>
            </w:pPr>
            <w:r w:rsidRPr="00011263">
              <w:rPr>
                <w:rFonts w:hAnsi="Times New Roman" w:hint="eastAsia"/>
                <w:color w:val="000000" w:themeColor="text1"/>
                <w:szCs w:val="21"/>
              </w:rPr>
              <w:t>その他収入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A00461" w14:textId="77777777" w:rsidR="004E3E75" w:rsidRPr="00011263" w:rsidRDefault="004E3E75" w:rsidP="00527863">
            <w:pPr>
              <w:spacing w:line="316" w:lineRule="atLeast"/>
              <w:rPr>
                <w:rFonts w:hAnsi="Times New Roman"/>
                <w:color w:val="000000" w:themeColor="text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D4D967" w14:textId="77777777" w:rsidR="004E3E75" w:rsidRPr="00011263" w:rsidRDefault="004E3E75" w:rsidP="00527863">
            <w:pPr>
              <w:spacing w:line="316" w:lineRule="atLeast"/>
              <w:rPr>
                <w:rFonts w:hAnsi="Times New Roman"/>
                <w:color w:val="000000" w:themeColor="text1"/>
                <w:szCs w:val="21"/>
              </w:rPr>
            </w:pPr>
            <w:r w:rsidRPr="00011263">
              <w:rPr>
                <w:rFonts w:hAnsi="Times New Roman" w:hint="eastAsia"/>
                <w:color w:val="000000" w:themeColor="text1"/>
                <w:szCs w:val="21"/>
              </w:rPr>
              <w:t>※収入内訳を記載</w:t>
            </w:r>
          </w:p>
        </w:tc>
      </w:tr>
      <w:tr w:rsidR="00011263" w:rsidRPr="00011263" w14:paraId="2F53DC9F" w14:textId="77777777" w:rsidTr="00527863">
        <w:trPr>
          <w:trHeight w:val="66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2E0230" w14:textId="77777777" w:rsidR="004E3E75" w:rsidRPr="00011263" w:rsidRDefault="004E3E75" w:rsidP="00527863">
            <w:pPr>
              <w:spacing w:line="316" w:lineRule="atLeast"/>
              <w:jc w:val="center"/>
              <w:rPr>
                <w:rFonts w:hAnsi="Times New Roman"/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自己資金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16C547" w14:textId="77777777" w:rsidR="004E3E75" w:rsidRPr="00011263" w:rsidRDefault="004E3E75" w:rsidP="00527863">
            <w:pPr>
              <w:spacing w:line="316" w:lineRule="atLeast"/>
              <w:rPr>
                <w:rFonts w:hAnsi="Times New Roman"/>
                <w:color w:val="000000" w:themeColor="text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9B0677" w14:textId="77777777" w:rsidR="004E3E75" w:rsidRPr="00011263" w:rsidRDefault="004E3E75" w:rsidP="00527863">
            <w:pPr>
              <w:spacing w:line="316" w:lineRule="atLeast"/>
              <w:rPr>
                <w:rFonts w:hAnsi="Times New Roman"/>
                <w:color w:val="000000" w:themeColor="text1"/>
                <w:szCs w:val="21"/>
              </w:rPr>
            </w:pPr>
          </w:p>
        </w:tc>
      </w:tr>
      <w:tr w:rsidR="004E3E75" w:rsidRPr="00011263" w14:paraId="3538FC2E" w14:textId="77777777" w:rsidTr="00527863">
        <w:trPr>
          <w:trHeight w:val="66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38DFD" w14:textId="77777777" w:rsidR="004E3E75" w:rsidRPr="00011263" w:rsidRDefault="004E3E75" w:rsidP="00527863">
            <w:pPr>
              <w:spacing w:line="316" w:lineRule="atLeast"/>
              <w:jc w:val="center"/>
              <w:rPr>
                <w:rFonts w:hAnsi="Times New Roman"/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計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EEAA" w14:textId="77777777" w:rsidR="004E3E75" w:rsidRPr="00011263" w:rsidRDefault="004E3E75" w:rsidP="00527863">
            <w:pPr>
              <w:spacing w:line="316" w:lineRule="atLeast"/>
              <w:rPr>
                <w:rFonts w:hAnsi="Times New Roman"/>
                <w:color w:val="000000" w:themeColor="text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2BBBC" w14:textId="77777777" w:rsidR="004E3E75" w:rsidRPr="00011263" w:rsidRDefault="004E3E75" w:rsidP="00527863">
            <w:pPr>
              <w:spacing w:line="316" w:lineRule="atLeast"/>
              <w:rPr>
                <w:rFonts w:hAnsi="Times New Roman"/>
                <w:color w:val="000000" w:themeColor="text1"/>
                <w:szCs w:val="21"/>
              </w:rPr>
            </w:pPr>
          </w:p>
        </w:tc>
      </w:tr>
    </w:tbl>
    <w:p w14:paraId="662F453A" w14:textId="77777777" w:rsidR="004E3E75" w:rsidRPr="00011263" w:rsidRDefault="004E3E75" w:rsidP="004E3E75">
      <w:pPr>
        <w:rPr>
          <w:rFonts w:hAnsi="Times New Roman"/>
          <w:color w:val="000000" w:themeColor="text1"/>
          <w:spacing w:val="4"/>
          <w:szCs w:val="21"/>
        </w:rPr>
      </w:pPr>
    </w:p>
    <w:p w14:paraId="3E7FBE14" w14:textId="77777777" w:rsidR="004E3E75" w:rsidRPr="00011263" w:rsidRDefault="004E3E75" w:rsidP="004E3E75">
      <w:pPr>
        <w:rPr>
          <w:rFonts w:hAnsi="Times New Roman"/>
          <w:color w:val="000000" w:themeColor="text1"/>
          <w:spacing w:val="4"/>
          <w:szCs w:val="21"/>
        </w:rPr>
      </w:pPr>
      <w:r w:rsidRPr="00011263">
        <w:rPr>
          <w:rFonts w:hint="eastAsia"/>
          <w:color w:val="000000" w:themeColor="text1"/>
          <w:szCs w:val="21"/>
        </w:rPr>
        <w:t>（２）支出の部</w:t>
      </w:r>
      <w:r w:rsidRPr="00011263">
        <w:rPr>
          <w:color w:val="000000" w:themeColor="text1"/>
          <w:szCs w:val="21"/>
        </w:rPr>
        <w:t xml:space="preserve">                                                    </w:t>
      </w:r>
      <w:r w:rsidRPr="00011263">
        <w:rPr>
          <w:rFonts w:hint="eastAsia"/>
          <w:color w:val="000000" w:themeColor="text1"/>
          <w:szCs w:val="21"/>
        </w:rPr>
        <w:t xml:space="preserve">　（単位：千円）</w:t>
      </w:r>
    </w:p>
    <w:tbl>
      <w:tblPr>
        <w:tblW w:w="8819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3"/>
        <w:gridCol w:w="2017"/>
        <w:gridCol w:w="3024"/>
        <w:gridCol w:w="1985"/>
      </w:tblGrid>
      <w:tr w:rsidR="00011263" w:rsidRPr="00011263" w14:paraId="0783950D" w14:textId="77777777" w:rsidTr="00527863">
        <w:trPr>
          <w:trHeight w:val="605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BD058" w14:textId="77777777" w:rsidR="004E3E75" w:rsidRPr="00011263" w:rsidRDefault="004E3E75" w:rsidP="00527863">
            <w:pPr>
              <w:spacing w:line="316" w:lineRule="atLeast"/>
              <w:jc w:val="center"/>
              <w:rPr>
                <w:rFonts w:hAnsi="Times New Roman"/>
                <w:color w:val="000000" w:themeColor="text1"/>
                <w:spacing w:val="4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区　　　分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6499F5" w14:textId="77777777" w:rsidR="004E3E75" w:rsidRPr="00011263" w:rsidRDefault="004E3E75" w:rsidP="00527863">
            <w:pPr>
              <w:spacing w:line="316" w:lineRule="atLeast"/>
              <w:jc w:val="center"/>
              <w:rPr>
                <w:rFonts w:hAnsi="Times New Roman"/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予　算　額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732B9E" w14:textId="77777777" w:rsidR="004E3E75" w:rsidRPr="00011263" w:rsidRDefault="004E3E75" w:rsidP="00527863">
            <w:pPr>
              <w:spacing w:line="316" w:lineRule="atLeast"/>
              <w:jc w:val="center"/>
              <w:rPr>
                <w:rFonts w:hAnsi="Times New Roman"/>
                <w:color w:val="000000" w:themeColor="text1"/>
                <w:szCs w:val="21"/>
                <w:lang w:eastAsia="zh-TW"/>
              </w:rPr>
            </w:pPr>
            <w:r w:rsidRPr="00011263">
              <w:rPr>
                <w:rFonts w:hint="eastAsia"/>
                <w:color w:val="000000" w:themeColor="text1"/>
                <w:szCs w:val="21"/>
                <w:lang w:eastAsia="zh-TW"/>
              </w:rPr>
              <w:t>積　　算　　根　　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5CF72F" w14:textId="77777777" w:rsidR="004E3E75" w:rsidRPr="00011263" w:rsidRDefault="004E3E75" w:rsidP="00527863">
            <w:pPr>
              <w:spacing w:line="316" w:lineRule="atLeast"/>
              <w:jc w:val="center"/>
              <w:rPr>
                <w:rFonts w:hAnsi="Times New Roman"/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備　　　　　考</w:t>
            </w:r>
          </w:p>
        </w:tc>
      </w:tr>
      <w:tr w:rsidR="00011263" w:rsidRPr="00011263" w14:paraId="14C6F335" w14:textId="77777777" w:rsidTr="00527863">
        <w:trPr>
          <w:trHeight w:val="4388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F9D86E" w14:textId="77777777" w:rsidR="004E3E75" w:rsidRPr="00011263" w:rsidRDefault="004E3E75" w:rsidP="00527863">
            <w:pPr>
              <w:spacing w:line="316" w:lineRule="atLeast"/>
              <w:rPr>
                <w:rFonts w:hAnsi="Times New Roman"/>
                <w:color w:val="000000" w:themeColor="text1"/>
                <w:szCs w:val="21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F0E374" w14:textId="77777777" w:rsidR="004E3E75" w:rsidRPr="00011263" w:rsidRDefault="004E3E75" w:rsidP="00527863">
            <w:pPr>
              <w:spacing w:line="316" w:lineRule="atLeast"/>
              <w:rPr>
                <w:rFonts w:hAnsi="Times New Roman"/>
                <w:color w:val="000000" w:themeColor="text1"/>
                <w:szCs w:val="21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52BDC5" w14:textId="77777777" w:rsidR="004E3E75" w:rsidRPr="00011263" w:rsidRDefault="004E3E75" w:rsidP="00527863">
            <w:pPr>
              <w:spacing w:line="316" w:lineRule="atLeast"/>
              <w:rPr>
                <w:rFonts w:hAnsi="Times New Roman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47063B" w14:textId="77777777" w:rsidR="004E3E75" w:rsidRPr="00011263" w:rsidRDefault="004E3E75" w:rsidP="00527863">
            <w:pPr>
              <w:spacing w:line="316" w:lineRule="atLeast"/>
              <w:rPr>
                <w:rFonts w:hAnsi="Times New Roman"/>
                <w:color w:val="000000" w:themeColor="text1"/>
                <w:szCs w:val="21"/>
              </w:rPr>
            </w:pPr>
          </w:p>
        </w:tc>
      </w:tr>
      <w:tr w:rsidR="00011263" w:rsidRPr="00011263" w14:paraId="6745A162" w14:textId="77777777" w:rsidTr="00527863">
        <w:trPr>
          <w:trHeight w:val="713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CEFB4" w14:textId="77777777" w:rsidR="004E3E75" w:rsidRPr="00011263" w:rsidRDefault="004E3E75" w:rsidP="00527863">
            <w:pPr>
              <w:spacing w:line="316" w:lineRule="atLeast"/>
              <w:jc w:val="center"/>
              <w:rPr>
                <w:rFonts w:hAnsi="Times New Roman"/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計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48FC1" w14:textId="77777777" w:rsidR="004E3E75" w:rsidRPr="00011263" w:rsidRDefault="004E3E75" w:rsidP="00527863">
            <w:pPr>
              <w:spacing w:line="316" w:lineRule="atLeast"/>
              <w:rPr>
                <w:rFonts w:hAnsi="Times New Roman"/>
                <w:color w:val="000000" w:themeColor="text1"/>
                <w:szCs w:val="21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B9DE7" w14:textId="77777777" w:rsidR="004E3E75" w:rsidRPr="00011263" w:rsidRDefault="004E3E75" w:rsidP="00527863">
            <w:pPr>
              <w:spacing w:line="316" w:lineRule="atLeast"/>
              <w:rPr>
                <w:rFonts w:hAnsi="Times New Roman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58901" w14:textId="77777777" w:rsidR="004E3E75" w:rsidRPr="00011263" w:rsidRDefault="004E3E75" w:rsidP="00527863">
            <w:pPr>
              <w:spacing w:line="316" w:lineRule="atLeast"/>
              <w:rPr>
                <w:rFonts w:hAnsi="Times New Roman"/>
                <w:color w:val="000000" w:themeColor="text1"/>
                <w:szCs w:val="21"/>
              </w:rPr>
            </w:pPr>
          </w:p>
        </w:tc>
      </w:tr>
    </w:tbl>
    <w:tbl>
      <w:tblPr>
        <w:tblpPr w:leftFromText="142" w:rightFromText="142" w:vertAnchor="text" w:horzAnchor="margin" w:tblpX="160" w:tblpY="2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92"/>
        <w:gridCol w:w="5207"/>
      </w:tblGrid>
      <w:tr w:rsidR="00011263" w:rsidRPr="00011263" w14:paraId="2DF8F4C5" w14:textId="77777777" w:rsidTr="00527863">
        <w:trPr>
          <w:trHeight w:val="402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2B61" w14:textId="77777777" w:rsidR="004E3E75" w:rsidRPr="00011263" w:rsidRDefault="004E3E75" w:rsidP="00527863">
            <w:pPr>
              <w:spacing w:line="316" w:lineRule="atLeast"/>
              <w:rPr>
                <w:rFonts w:hAnsi="Times New Roman"/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 xml:space="preserve">　予算議決日（又は議決予定日）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0EF7" w14:textId="77777777" w:rsidR="004E3E75" w:rsidRPr="00011263" w:rsidRDefault="004E3E75" w:rsidP="00527863">
            <w:pPr>
              <w:spacing w:line="316" w:lineRule="atLeast"/>
              <w:rPr>
                <w:rFonts w:hAnsi="Times New Roman"/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 xml:space="preserve">　令和　　年　　月　　日（予定）</w:t>
            </w:r>
          </w:p>
        </w:tc>
      </w:tr>
      <w:tr w:rsidR="00011263" w:rsidRPr="00011263" w14:paraId="327332C2" w14:textId="77777777" w:rsidTr="00527863">
        <w:trPr>
          <w:trHeight w:val="402"/>
        </w:trPr>
        <w:tc>
          <w:tcPr>
            <w:tcW w:w="869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2D2F7A4" w14:textId="77777777" w:rsidR="004E3E75" w:rsidRPr="00011263" w:rsidRDefault="004E3E75" w:rsidP="00527863">
            <w:pPr>
              <w:spacing w:line="316" w:lineRule="atLeast"/>
              <w:rPr>
                <w:color w:val="000000" w:themeColor="text1"/>
                <w:szCs w:val="21"/>
              </w:rPr>
            </w:pPr>
            <w:r w:rsidRPr="00011263">
              <w:rPr>
                <w:rFonts w:hint="eastAsia"/>
                <w:color w:val="000000" w:themeColor="text1"/>
                <w:szCs w:val="21"/>
              </w:rPr>
              <w:t>（注）支出区分については、別表第２に定める助成事業区分ごとに記載してください。</w:t>
            </w:r>
          </w:p>
        </w:tc>
      </w:tr>
    </w:tbl>
    <w:p w14:paraId="086F10B3" w14:textId="77777777" w:rsidR="004E3E75" w:rsidRPr="00011263" w:rsidRDefault="004E3E75" w:rsidP="004E3E75">
      <w:pPr>
        <w:rPr>
          <w:color w:val="000000" w:themeColor="text1"/>
          <w:szCs w:val="21"/>
        </w:rPr>
        <w:sectPr w:rsidR="004E3E75" w:rsidRPr="00011263" w:rsidSect="000D1494">
          <w:headerReference w:type="default" r:id="rId8"/>
          <w:pgSz w:w="11906" w:h="16838" w:code="9"/>
          <w:pgMar w:top="1985" w:right="1474" w:bottom="1701" w:left="1701" w:header="567" w:footer="720" w:gutter="0"/>
          <w:cols w:space="720"/>
          <w:docGrid w:type="linesAndChars" w:linePitch="286" w:charSpace="-2370"/>
        </w:sectPr>
      </w:pPr>
      <w:r w:rsidRPr="00011263">
        <w:rPr>
          <w:rFonts w:asciiTheme="minorEastAsia" w:eastAsiaTheme="minorEastAsia" w:hAnsiTheme="minorEastAsia" w:hint="eastAsia"/>
          <w:color w:val="000000" w:themeColor="text1"/>
          <w:spacing w:val="4"/>
          <w:szCs w:val="21"/>
        </w:rPr>
        <w:t>（</w:t>
      </w:r>
      <w:r w:rsidRPr="00011263">
        <w:rPr>
          <w:rFonts w:asciiTheme="minorEastAsia" w:eastAsiaTheme="minorEastAsia" w:hAnsiTheme="minorEastAsia" w:hint="eastAsia"/>
          <w:color w:val="000000" w:themeColor="text1"/>
          <w:spacing w:val="4"/>
          <w:szCs w:val="21"/>
          <w:u w:val="wave"/>
        </w:rPr>
        <w:t>変更申請の場合は、変更前を上段に括弧書きで記入してください。</w:t>
      </w:r>
      <w:r w:rsidRPr="00011263">
        <w:rPr>
          <w:rFonts w:asciiTheme="minorEastAsia" w:eastAsiaTheme="minorEastAsia" w:hAnsiTheme="minorEastAsia" w:hint="eastAsia"/>
          <w:color w:val="000000" w:themeColor="text1"/>
          <w:spacing w:val="4"/>
          <w:szCs w:val="21"/>
        </w:rPr>
        <w:t>）</w:t>
      </w:r>
      <w:r w:rsidRPr="00011263">
        <w:rPr>
          <w:color w:val="000000" w:themeColor="text1"/>
          <w:szCs w:val="21"/>
        </w:rPr>
        <w:br w:type="page"/>
      </w:r>
    </w:p>
    <w:p w14:paraId="27E05CCD" w14:textId="77777777" w:rsidR="004E3E75" w:rsidRPr="00011263" w:rsidRDefault="004E3E75" w:rsidP="004E3E75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011263">
        <w:rPr>
          <w:rFonts w:asciiTheme="minorEastAsia" w:eastAsiaTheme="minorEastAsia" w:hAnsiTheme="minorEastAsia" w:hint="eastAsia"/>
          <w:color w:val="000000" w:themeColor="text1"/>
          <w:szCs w:val="21"/>
        </w:rPr>
        <w:lastRenderedPageBreak/>
        <w:t>別紙　次年度以降の (変更)事業計画書</w:t>
      </w:r>
    </w:p>
    <w:p w14:paraId="6554D9AB" w14:textId="77777777" w:rsidR="004E3E75" w:rsidRPr="00011263" w:rsidRDefault="004E3E75" w:rsidP="004E3E75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011263">
        <w:rPr>
          <w:rFonts w:asciiTheme="minorEastAsia" w:eastAsiaTheme="minorEastAsia" w:hAnsiTheme="minorEastAsia" w:hint="eastAsia"/>
          <w:color w:val="000000" w:themeColor="text1"/>
          <w:szCs w:val="21"/>
        </w:rPr>
        <w:t>１　実施計画　※()過去の実績　　　　　　　　　　　　　　　　　　　  　　　　　　　　　　　　　　　　　　　　(単位：千円)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32"/>
        <w:gridCol w:w="1723"/>
        <w:gridCol w:w="1452"/>
        <w:gridCol w:w="1452"/>
        <w:gridCol w:w="1452"/>
        <w:gridCol w:w="1633"/>
      </w:tblGrid>
      <w:tr w:rsidR="00011263" w:rsidRPr="00011263" w14:paraId="6FF698E4" w14:textId="77777777" w:rsidTr="00527863">
        <w:tc>
          <w:tcPr>
            <w:tcW w:w="2225" w:type="dxa"/>
          </w:tcPr>
          <w:p w14:paraId="032F73FB" w14:textId="77777777" w:rsidR="004E3E75" w:rsidRPr="00011263" w:rsidRDefault="004E3E75" w:rsidP="00527863">
            <w:pPr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112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項　目</w:t>
            </w:r>
          </w:p>
        </w:tc>
        <w:tc>
          <w:tcPr>
            <w:tcW w:w="2225" w:type="dxa"/>
          </w:tcPr>
          <w:p w14:paraId="4E810527" w14:textId="77777777" w:rsidR="004E3E75" w:rsidRPr="00011263" w:rsidRDefault="004E3E75" w:rsidP="00527863">
            <w:pPr>
              <w:ind w:firstLineChars="300" w:firstLine="63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112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年度</w:t>
            </w:r>
          </w:p>
        </w:tc>
        <w:tc>
          <w:tcPr>
            <w:tcW w:w="2225" w:type="dxa"/>
          </w:tcPr>
          <w:p w14:paraId="46AF8003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112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年度</w:t>
            </w:r>
          </w:p>
        </w:tc>
        <w:tc>
          <w:tcPr>
            <w:tcW w:w="2225" w:type="dxa"/>
          </w:tcPr>
          <w:p w14:paraId="55CED193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112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年度</w:t>
            </w:r>
          </w:p>
        </w:tc>
        <w:tc>
          <w:tcPr>
            <w:tcW w:w="2225" w:type="dxa"/>
          </w:tcPr>
          <w:p w14:paraId="7A4AD01D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112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年度</w:t>
            </w:r>
          </w:p>
        </w:tc>
        <w:tc>
          <w:tcPr>
            <w:tcW w:w="2225" w:type="dxa"/>
          </w:tcPr>
          <w:p w14:paraId="231ECEF7" w14:textId="77777777" w:rsidR="004E3E75" w:rsidRPr="00011263" w:rsidRDefault="004E3E75" w:rsidP="00527863">
            <w:pPr>
              <w:ind w:firstLineChars="200" w:firstLine="42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112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備考</w:t>
            </w:r>
          </w:p>
        </w:tc>
      </w:tr>
      <w:tr w:rsidR="00011263" w:rsidRPr="00011263" w14:paraId="04970393" w14:textId="77777777" w:rsidTr="00527863">
        <w:tc>
          <w:tcPr>
            <w:tcW w:w="2225" w:type="dxa"/>
          </w:tcPr>
          <w:p w14:paraId="625467C0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112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大会名</w:t>
            </w:r>
          </w:p>
        </w:tc>
        <w:tc>
          <w:tcPr>
            <w:tcW w:w="2225" w:type="dxa"/>
          </w:tcPr>
          <w:p w14:paraId="5B1D1394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05850503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5B1DFB50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283F00E2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1411A942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011263" w:rsidRPr="00011263" w14:paraId="7E582AD1" w14:textId="77777777" w:rsidTr="00527863">
        <w:tc>
          <w:tcPr>
            <w:tcW w:w="2225" w:type="dxa"/>
          </w:tcPr>
          <w:p w14:paraId="3070D387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112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目　的</w:t>
            </w:r>
          </w:p>
        </w:tc>
        <w:tc>
          <w:tcPr>
            <w:tcW w:w="2225" w:type="dxa"/>
          </w:tcPr>
          <w:p w14:paraId="736FB390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1F488D22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3D5B0188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67569060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7EEDA822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011263" w:rsidRPr="00011263" w14:paraId="0B0B0DF6" w14:textId="77777777" w:rsidTr="00527863">
        <w:tc>
          <w:tcPr>
            <w:tcW w:w="2225" w:type="dxa"/>
          </w:tcPr>
          <w:p w14:paraId="176F878B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112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参加者</w:t>
            </w:r>
          </w:p>
          <w:p w14:paraId="2CAF9D77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112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うち県内</w:t>
            </w:r>
          </w:p>
          <w:p w14:paraId="68389A05" w14:textId="1F8DE03C" w:rsidR="004E3E75" w:rsidRPr="00011263" w:rsidRDefault="004E3E75" w:rsidP="00527863">
            <w:pPr>
              <w:ind w:firstLineChars="200" w:firstLine="424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112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県外</w:t>
            </w:r>
          </w:p>
        </w:tc>
        <w:tc>
          <w:tcPr>
            <w:tcW w:w="2225" w:type="dxa"/>
          </w:tcPr>
          <w:p w14:paraId="5E79B012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7D647ED9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136342A5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62007880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471BA80E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011263" w:rsidRPr="00011263" w14:paraId="0A537852" w14:textId="77777777" w:rsidTr="00527863">
        <w:trPr>
          <w:trHeight w:val="513"/>
        </w:trPr>
        <w:tc>
          <w:tcPr>
            <w:tcW w:w="2225" w:type="dxa"/>
          </w:tcPr>
          <w:p w14:paraId="422346EC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112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大会の目標等</w:t>
            </w:r>
          </w:p>
        </w:tc>
        <w:tc>
          <w:tcPr>
            <w:tcW w:w="2225" w:type="dxa"/>
          </w:tcPr>
          <w:p w14:paraId="5E649A2F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547BDDBB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2EF634EA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3658B0A7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037DC0A0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3F3B8C20" w14:textId="77777777" w:rsidR="004E3E75" w:rsidRPr="00011263" w:rsidRDefault="004E3E75" w:rsidP="004E3E75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011263">
        <w:rPr>
          <w:rFonts w:asciiTheme="minorEastAsia" w:eastAsiaTheme="minorEastAsia" w:hAnsiTheme="minorEastAsia" w:hint="eastAsia"/>
          <w:color w:val="000000" w:themeColor="text1"/>
          <w:szCs w:val="21"/>
        </w:rPr>
        <w:t>２　収支計画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85"/>
        <w:gridCol w:w="1745"/>
        <w:gridCol w:w="1485"/>
        <w:gridCol w:w="1485"/>
        <w:gridCol w:w="1485"/>
        <w:gridCol w:w="1659"/>
      </w:tblGrid>
      <w:tr w:rsidR="00011263" w:rsidRPr="00011263" w14:paraId="2D6AFF5E" w14:textId="77777777" w:rsidTr="00527863">
        <w:tc>
          <w:tcPr>
            <w:tcW w:w="2225" w:type="dxa"/>
          </w:tcPr>
          <w:p w14:paraId="6A7B7327" w14:textId="77777777" w:rsidR="004E3E75" w:rsidRPr="00011263" w:rsidRDefault="004E3E75" w:rsidP="00527863">
            <w:pPr>
              <w:tabs>
                <w:tab w:val="left" w:pos="960"/>
              </w:tabs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011263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収　入</w:t>
            </w:r>
          </w:p>
        </w:tc>
        <w:tc>
          <w:tcPr>
            <w:tcW w:w="2225" w:type="dxa"/>
          </w:tcPr>
          <w:p w14:paraId="1CFD7C9B" w14:textId="77777777" w:rsidR="004E3E75" w:rsidRPr="00011263" w:rsidRDefault="004E3E75" w:rsidP="00527863">
            <w:pPr>
              <w:ind w:firstLineChars="300" w:firstLine="638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011263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年度</w:t>
            </w:r>
          </w:p>
        </w:tc>
        <w:tc>
          <w:tcPr>
            <w:tcW w:w="2225" w:type="dxa"/>
          </w:tcPr>
          <w:p w14:paraId="43A20D31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011263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 xml:space="preserve">　　　年度</w:t>
            </w:r>
          </w:p>
        </w:tc>
        <w:tc>
          <w:tcPr>
            <w:tcW w:w="2225" w:type="dxa"/>
          </w:tcPr>
          <w:p w14:paraId="3AE0E432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011263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 xml:space="preserve">　　　年度</w:t>
            </w:r>
          </w:p>
        </w:tc>
        <w:tc>
          <w:tcPr>
            <w:tcW w:w="2225" w:type="dxa"/>
          </w:tcPr>
          <w:p w14:paraId="609F325F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011263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 xml:space="preserve">　　年度</w:t>
            </w:r>
          </w:p>
        </w:tc>
        <w:tc>
          <w:tcPr>
            <w:tcW w:w="2225" w:type="dxa"/>
          </w:tcPr>
          <w:p w14:paraId="565C490B" w14:textId="77777777" w:rsidR="004E3E75" w:rsidRPr="00011263" w:rsidRDefault="004E3E75" w:rsidP="00527863">
            <w:pPr>
              <w:ind w:firstLineChars="200" w:firstLine="426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011263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備考</w:t>
            </w:r>
          </w:p>
        </w:tc>
      </w:tr>
      <w:tr w:rsidR="00011263" w:rsidRPr="00011263" w14:paraId="63C02D85" w14:textId="77777777" w:rsidTr="00527863">
        <w:tc>
          <w:tcPr>
            <w:tcW w:w="2225" w:type="dxa"/>
          </w:tcPr>
          <w:p w14:paraId="7CD380DA" w14:textId="77777777" w:rsidR="004E3E75" w:rsidRPr="00011263" w:rsidRDefault="004E3E75" w:rsidP="00527863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112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参加費</w:t>
            </w:r>
          </w:p>
        </w:tc>
        <w:tc>
          <w:tcPr>
            <w:tcW w:w="2225" w:type="dxa"/>
          </w:tcPr>
          <w:p w14:paraId="590324E1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68AAA4FA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7587F178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7B4782F3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017795F3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011263" w:rsidRPr="00011263" w14:paraId="7A9B829B" w14:textId="77777777" w:rsidTr="00527863">
        <w:tc>
          <w:tcPr>
            <w:tcW w:w="2225" w:type="dxa"/>
          </w:tcPr>
          <w:p w14:paraId="5E9F2188" w14:textId="77777777" w:rsidR="004E3E75" w:rsidRPr="00011263" w:rsidRDefault="004E3E75" w:rsidP="00527863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112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協賛金等</w:t>
            </w:r>
          </w:p>
        </w:tc>
        <w:tc>
          <w:tcPr>
            <w:tcW w:w="2225" w:type="dxa"/>
          </w:tcPr>
          <w:p w14:paraId="19D63806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4A2FFAF2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2DBAFBAB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79559C38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64570D06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011263" w:rsidRPr="00011263" w14:paraId="4B2CA1C9" w14:textId="77777777" w:rsidTr="00527863">
        <w:tc>
          <w:tcPr>
            <w:tcW w:w="2225" w:type="dxa"/>
          </w:tcPr>
          <w:p w14:paraId="3AEE75EF" w14:textId="77777777" w:rsidR="004E3E75" w:rsidRPr="00011263" w:rsidRDefault="004E3E75" w:rsidP="00527863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112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補助金</w:t>
            </w:r>
          </w:p>
        </w:tc>
        <w:tc>
          <w:tcPr>
            <w:tcW w:w="2225" w:type="dxa"/>
          </w:tcPr>
          <w:p w14:paraId="692F34F4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530F5A64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0F0BA1CC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4C4ABF10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6A90AC3D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011263" w:rsidRPr="00011263" w14:paraId="615297AA" w14:textId="77777777" w:rsidTr="00527863">
        <w:tc>
          <w:tcPr>
            <w:tcW w:w="2225" w:type="dxa"/>
          </w:tcPr>
          <w:p w14:paraId="0A477F01" w14:textId="77777777" w:rsidR="004E3E75" w:rsidRPr="00011263" w:rsidRDefault="004E3E75" w:rsidP="00527863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112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2225" w:type="dxa"/>
          </w:tcPr>
          <w:p w14:paraId="73DFFAD0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72A5F944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6458A1B5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37408E45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429ECE06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011263" w:rsidRPr="00011263" w14:paraId="03214D05" w14:textId="77777777" w:rsidTr="00527863">
        <w:tc>
          <w:tcPr>
            <w:tcW w:w="2225" w:type="dxa"/>
          </w:tcPr>
          <w:p w14:paraId="38914CA5" w14:textId="77777777" w:rsidR="004E3E75" w:rsidRPr="00011263" w:rsidRDefault="004E3E75" w:rsidP="0052786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112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計</w:t>
            </w:r>
          </w:p>
        </w:tc>
        <w:tc>
          <w:tcPr>
            <w:tcW w:w="2225" w:type="dxa"/>
          </w:tcPr>
          <w:p w14:paraId="39362165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6CABF628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1C0F4DE6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122C43A7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472C2201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011263" w:rsidRPr="00011263" w14:paraId="1E30BD95" w14:textId="77777777" w:rsidTr="00527863">
        <w:tc>
          <w:tcPr>
            <w:tcW w:w="2225" w:type="dxa"/>
          </w:tcPr>
          <w:p w14:paraId="2F946553" w14:textId="77777777" w:rsidR="004E3E75" w:rsidRPr="00011263" w:rsidRDefault="004E3E75" w:rsidP="00527863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011263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支　出</w:t>
            </w:r>
          </w:p>
        </w:tc>
        <w:tc>
          <w:tcPr>
            <w:tcW w:w="2225" w:type="dxa"/>
          </w:tcPr>
          <w:p w14:paraId="6AFFF6F2" w14:textId="77777777" w:rsidR="004E3E75" w:rsidRPr="00011263" w:rsidRDefault="004E3E75" w:rsidP="00093852">
            <w:pPr>
              <w:ind w:firstLineChars="300" w:firstLine="638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011263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年度</w:t>
            </w:r>
          </w:p>
        </w:tc>
        <w:tc>
          <w:tcPr>
            <w:tcW w:w="2225" w:type="dxa"/>
          </w:tcPr>
          <w:p w14:paraId="78B191EE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011263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 xml:space="preserve">　　　年度</w:t>
            </w:r>
          </w:p>
        </w:tc>
        <w:tc>
          <w:tcPr>
            <w:tcW w:w="2225" w:type="dxa"/>
          </w:tcPr>
          <w:p w14:paraId="4F384694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011263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 xml:space="preserve">　　　年度</w:t>
            </w:r>
          </w:p>
        </w:tc>
        <w:tc>
          <w:tcPr>
            <w:tcW w:w="2225" w:type="dxa"/>
          </w:tcPr>
          <w:p w14:paraId="3CF883FE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011263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 xml:space="preserve">　　年度</w:t>
            </w:r>
          </w:p>
        </w:tc>
        <w:tc>
          <w:tcPr>
            <w:tcW w:w="2225" w:type="dxa"/>
          </w:tcPr>
          <w:p w14:paraId="24EC7427" w14:textId="77777777" w:rsidR="004E3E75" w:rsidRPr="00011263" w:rsidRDefault="004E3E75" w:rsidP="00527863">
            <w:pPr>
              <w:ind w:firstLineChars="200" w:firstLine="426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011263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備考</w:t>
            </w:r>
          </w:p>
        </w:tc>
      </w:tr>
      <w:tr w:rsidR="00011263" w:rsidRPr="00011263" w14:paraId="230624B7" w14:textId="77777777" w:rsidTr="00527863">
        <w:tc>
          <w:tcPr>
            <w:tcW w:w="2225" w:type="dxa"/>
          </w:tcPr>
          <w:p w14:paraId="4EE5C68F" w14:textId="77777777" w:rsidR="004E3E75" w:rsidRPr="00011263" w:rsidRDefault="004E3E75" w:rsidP="00527863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112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運営費</w:t>
            </w:r>
          </w:p>
        </w:tc>
        <w:tc>
          <w:tcPr>
            <w:tcW w:w="2225" w:type="dxa"/>
          </w:tcPr>
          <w:p w14:paraId="5FFF3616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5CCAD789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6CBB9209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72DE595B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5716DC16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011263" w:rsidRPr="00011263" w14:paraId="03DE9781" w14:textId="77777777" w:rsidTr="00527863">
        <w:tc>
          <w:tcPr>
            <w:tcW w:w="2225" w:type="dxa"/>
          </w:tcPr>
          <w:p w14:paraId="3DBB4976" w14:textId="77777777" w:rsidR="004E3E75" w:rsidRPr="00011263" w:rsidRDefault="004E3E75" w:rsidP="00527863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112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宣伝費</w:t>
            </w:r>
          </w:p>
        </w:tc>
        <w:tc>
          <w:tcPr>
            <w:tcW w:w="2225" w:type="dxa"/>
          </w:tcPr>
          <w:p w14:paraId="54FE0A8F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30E7EFDC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4CE99194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3782BF9F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2DFDFCF9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011263" w:rsidRPr="00011263" w14:paraId="354BF665" w14:textId="77777777" w:rsidTr="00527863">
        <w:tc>
          <w:tcPr>
            <w:tcW w:w="2225" w:type="dxa"/>
          </w:tcPr>
          <w:p w14:paraId="0D66E870" w14:textId="77777777" w:rsidR="004E3E75" w:rsidRPr="00011263" w:rsidRDefault="004E3E75" w:rsidP="00527863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112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2225" w:type="dxa"/>
          </w:tcPr>
          <w:p w14:paraId="3FEFC97C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6D1167BF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4FC5F216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77E51ED0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2BDC1630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011263" w:rsidRPr="00011263" w14:paraId="528E18E7" w14:textId="77777777" w:rsidTr="00527863">
        <w:tc>
          <w:tcPr>
            <w:tcW w:w="2225" w:type="dxa"/>
          </w:tcPr>
          <w:p w14:paraId="3E385B0E" w14:textId="77777777" w:rsidR="004E3E75" w:rsidRPr="00011263" w:rsidRDefault="004E3E75" w:rsidP="0052786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112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計</w:t>
            </w:r>
          </w:p>
        </w:tc>
        <w:tc>
          <w:tcPr>
            <w:tcW w:w="2225" w:type="dxa"/>
          </w:tcPr>
          <w:p w14:paraId="130A042D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024EEEE5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292F71AD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1C28D351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25" w:type="dxa"/>
          </w:tcPr>
          <w:p w14:paraId="653F9042" w14:textId="77777777" w:rsidR="004E3E75" w:rsidRPr="00011263" w:rsidRDefault="004E3E75" w:rsidP="005278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305E4975" w14:textId="77777777" w:rsidR="004E3E75" w:rsidRPr="00011263" w:rsidRDefault="004E3E75" w:rsidP="004E3E75">
      <w:pPr>
        <w:ind w:left="21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  <w:r w:rsidRPr="00011263">
        <w:rPr>
          <w:rFonts w:asciiTheme="minorEastAsia" w:eastAsiaTheme="minorEastAsia" w:hAnsiTheme="minorEastAsia" w:hint="eastAsia"/>
          <w:color w:val="000000" w:themeColor="text1"/>
          <w:szCs w:val="21"/>
        </w:rPr>
        <w:t>※　次年度以降、新規に大会を実施した年度から５年間の計画を記載してください。大会実施実績のあるものは過去の実績も全て記載してください。</w:t>
      </w:r>
    </w:p>
    <w:p w14:paraId="2C34EACB" w14:textId="77777777" w:rsidR="004E3E75" w:rsidRPr="00011263" w:rsidRDefault="004E3E75" w:rsidP="004E3E75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011263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上記項目は記載例のため適宜変更・修正を行ってください。</w:t>
      </w:r>
    </w:p>
    <w:p w14:paraId="052026B2" w14:textId="77777777" w:rsidR="004E3E75" w:rsidRPr="00011263" w:rsidRDefault="004E3E75" w:rsidP="004E3E75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011263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その他計画概要等が分かる資料を別紙（任意様式）で添付してください。　</w:t>
      </w:r>
    </w:p>
    <w:p w14:paraId="2B4D1490" w14:textId="529B940C" w:rsidR="002E0DC6" w:rsidRPr="00011263" w:rsidRDefault="004E3E75" w:rsidP="00C504FD">
      <w:pP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</w:pPr>
      <w:r w:rsidRPr="00011263">
        <w:rPr>
          <w:rFonts w:asciiTheme="minorEastAsia" w:eastAsiaTheme="minorEastAsia" w:hAnsiTheme="minorEastAsia" w:hint="eastAsia"/>
          <w:color w:val="000000" w:themeColor="text1"/>
          <w:spacing w:val="4"/>
          <w:szCs w:val="21"/>
        </w:rPr>
        <w:t>（</w:t>
      </w:r>
      <w:r w:rsidRPr="00011263">
        <w:rPr>
          <w:rFonts w:asciiTheme="minorEastAsia" w:eastAsiaTheme="minorEastAsia" w:hAnsiTheme="minorEastAsia" w:hint="eastAsia"/>
          <w:color w:val="000000" w:themeColor="text1"/>
          <w:spacing w:val="4"/>
          <w:szCs w:val="21"/>
          <w:u w:val="wave"/>
        </w:rPr>
        <w:t>変更申請の場合は、変更前を上段に括弧書きで記入してください</w:t>
      </w:r>
    </w:p>
    <w:sectPr w:rsidR="002E0DC6" w:rsidRPr="00011263" w:rsidSect="00C504FD">
      <w:headerReference w:type="default" r:id="rId9"/>
      <w:pgSz w:w="11906" w:h="16838"/>
      <w:pgMar w:top="850" w:right="1134" w:bottom="850" w:left="1418" w:header="566" w:footer="720" w:gutter="0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1C5E6" w14:textId="77777777" w:rsidR="00FD4BF3" w:rsidRDefault="00FD4BF3">
      <w:r>
        <w:separator/>
      </w:r>
    </w:p>
  </w:endnote>
  <w:endnote w:type="continuationSeparator" w:id="0">
    <w:p w14:paraId="13C0A0A9" w14:textId="77777777" w:rsidR="00FD4BF3" w:rsidRDefault="00FD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DD6CF" w14:textId="77777777" w:rsidR="00FD4BF3" w:rsidRDefault="00FD4BF3">
      <w:r>
        <w:separator/>
      </w:r>
    </w:p>
  </w:footnote>
  <w:footnote w:type="continuationSeparator" w:id="0">
    <w:p w14:paraId="241DBFED" w14:textId="77777777" w:rsidR="00FD4BF3" w:rsidRDefault="00FD4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A15FD" w14:textId="77777777" w:rsidR="00141B7B" w:rsidRDefault="00141B7B">
    <w:pPr>
      <w:jc w:val="right"/>
      <w:rPr>
        <w:rFonts w:hAnsi="Times New Roman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6F6E2" w14:textId="77777777" w:rsidR="00141B7B" w:rsidRPr="009C5778" w:rsidRDefault="00141B7B" w:rsidP="009C5778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6BDE"/>
    <w:multiLevelType w:val="hybridMultilevel"/>
    <w:tmpl w:val="DEBA0FBA"/>
    <w:lvl w:ilvl="0" w:tplc="F3267A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6B7F29"/>
    <w:multiLevelType w:val="hybridMultilevel"/>
    <w:tmpl w:val="F98E50A2"/>
    <w:lvl w:ilvl="0" w:tplc="9664F59C">
      <w:start w:val="5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8B1941"/>
    <w:multiLevelType w:val="hybridMultilevel"/>
    <w:tmpl w:val="9E720CA2"/>
    <w:lvl w:ilvl="0" w:tplc="276E1FB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2C784204"/>
    <w:multiLevelType w:val="hybridMultilevel"/>
    <w:tmpl w:val="28521E2C"/>
    <w:lvl w:ilvl="0" w:tplc="20547A4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E0167E"/>
    <w:multiLevelType w:val="hybridMultilevel"/>
    <w:tmpl w:val="905450AA"/>
    <w:lvl w:ilvl="0" w:tplc="FBBE530E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33C42451"/>
    <w:multiLevelType w:val="hybridMultilevel"/>
    <w:tmpl w:val="63FC482E"/>
    <w:lvl w:ilvl="0" w:tplc="8242A6D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" w15:restartNumberingAfterBreak="0">
    <w:nsid w:val="34544590"/>
    <w:multiLevelType w:val="hybridMultilevel"/>
    <w:tmpl w:val="D18A4B30"/>
    <w:lvl w:ilvl="0" w:tplc="2C4A79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E13FF2"/>
    <w:multiLevelType w:val="hybridMultilevel"/>
    <w:tmpl w:val="C764E50A"/>
    <w:lvl w:ilvl="0" w:tplc="58B204E2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8" w15:restartNumberingAfterBreak="0">
    <w:nsid w:val="3FA97914"/>
    <w:multiLevelType w:val="hybridMultilevel"/>
    <w:tmpl w:val="9640986E"/>
    <w:lvl w:ilvl="0" w:tplc="81AE4D7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40A424BE"/>
    <w:multiLevelType w:val="hybridMultilevel"/>
    <w:tmpl w:val="0512FFCE"/>
    <w:lvl w:ilvl="0" w:tplc="F8987FDE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0" w15:restartNumberingAfterBreak="0">
    <w:nsid w:val="418144D3"/>
    <w:multiLevelType w:val="hybridMultilevel"/>
    <w:tmpl w:val="E4120D96"/>
    <w:lvl w:ilvl="0" w:tplc="8BB4229A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1" w15:restartNumberingAfterBreak="0">
    <w:nsid w:val="45B0213D"/>
    <w:multiLevelType w:val="hybridMultilevel"/>
    <w:tmpl w:val="6F56C9B0"/>
    <w:lvl w:ilvl="0" w:tplc="9F7E188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47FE2548"/>
    <w:multiLevelType w:val="hybridMultilevel"/>
    <w:tmpl w:val="6B96CA6C"/>
    <w:lvl w:ilvl="0" w:tplc="8D080C0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48B45747"/>
    <w:multiLevelType w:val="hybridMultilevel"/>
    <w:tmpl w:val="1C821B6C"/>
    <w:lvl w:ilvl="0" w:tplc="3966605C">
      <w:start w:val="1"/>
      <w:numFmt w:val="decimalFullWidth"/>
      <w:lvlText w:val="（注%1）"/>
      <w:lvlJc w:val="left"/>
      <w:pPr>
        <w:ind w:left="1080" w:hanging="108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E334274"/>
    <w:multiLevelType w:val="hybridMultilevel"/>
    <w:tmpl w:val="F148F6D2"/>
    <w:lvl w:ilvl="0" w:tplc="D0F6EA1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5" w15:restartNumberingAfterBreak="0">
    <w:nsid w:val="51DE6E55"/>
    <w:multiLevelType w:val="hybridMultilevel"/>
    <w:tmpl w:val="791EF462"/>
    <w:lvl w:ilvl="0" w:tplc="D53C1EEA">
      <w:start w:val="1"/>
      <w:numFmt w:val="decimalFullWidth"/>
      <w:lvlText w:val="%1．"/>
      <w:lvlJc w:val="left"/>
      <w:pPr>
        <w:tabs>
          <w:tab w:val="num" w:pos="810"/>
        </w:tabs>
        <w:ind w:left="8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6" w15:restartNumberingAfterBreak="0">
    <w:nsid w:val="528574EF"/>
    <w:multiLevelType w:val="hybridMultilevel"/>
    <w:tmpl w:val="2D464326"/>
    <w:lvl w:ilvl="0" w:tplc="F68C15C6">
      <w:start w:val="4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85BE49D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3535188"/>
    <w:multiLevelType w:val="hybridMultilevel"/>
    <w:tmpl w:val="9830E828"/>
    <w:lvl w:ilvl="0" w:tplc="5B8094D8">
      <w:start w:val="1"/>
      <w:numFmt w:val="decimalFullWidth"/>
      <w:lvlText w:val="%1．"/>
      <w:lvlJc w:val="left"/>
      <w:pPr>
        <w:tabs>
          <w:tab w:val="num" w:pos="795"/>
        </w:tabs>
        <w:ind w:left="79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8" w15:restartNumberingAfterBreak="0">
    <w:nsid w:val="555B493F"/>
    <w:multiLevelType w:val="hybridMultilevel"/>
    <w:tmpl w:val="C67C0820"/>
    <w:lvl w:ilvl="0" w:tplc="1E62E8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9" w15:restartNumberingAfterBreak="0">
    <w:nsid w:val="5B2D1778"/>
    <w:multiLevelType w:val="hybridMultilevel"/>
    <w:tmpl w:val="D8D4FF86"/>
    <w:lvl w:ilvl="0" w:tplc="93803F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34A507C"/>
    <w:multiLevelType w:val="hybridMultilevel"/>
    <w:tmpl w:val="DE367B60"/>
    <w:lvl w:ilvl="0" w:tplc="4DDEBE44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1" w15:restartNumberingAfterBreak="0">
    <w:nsid w:val="65DD1DE4"/>
    <w:multiLevelType w:val="hybridMultilevel"/>
    <w:tmpl w:val="CA84B17E"/>
    <w:lvl w:ilvl="0" w:tplc="8E06ED94">
      <w:start w:val="20"/>
      <w:numFmt w:val="decimal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8986A4E"/>
    <w:multiLevelType w:val="hybridMultilevel"/>
    <w:tmpl w:val="025602A6"/>
    <w:lvl w:ilvl="0" w:tplc="4A24A8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510B0A"/>
    <w:multiLevelType w:val="hybridMultilevel"/>
    <w:tmpl w:val="5D28435E"/>
    <w:lvl w:ilvl="0" w:tplc="020856C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4" w15:restartNumberingAfterBreak="0">
    <w:nsid w:val="6E4055B0"/>
    <w:multiLevelType w:val="hybridMultilevel"/>
    <w:tmpl w:val="1B8AE718"/>
    <w:lvl w:ilvl="0" w:tplc="E8906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1B57DC3"/>
    <w:multiLevelType w:val="hybridMultilevel"/>
    <w:tmpl w:val="0EF2A1C6"/>
    <w:lvl w:ilvl="0" w:tplc="AC26BF0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278872307">
    <w:abstractNumId w:val="21"/>
  </w:num>
  <w:num w:numId="2" w16cid:durableId="600993923">
    <w:abstractNumId w:val="3"/>
  </w:num>
  <w:num w:numId="3" w16cid:durableId="436290882">
    <w:abstractNumId w:val="22"/>
  </w:num>
  <w:num w:numId="4" w16cid:durableId="453526429">
    <w:abstractNumId w:val="0"/>
  </w:num>
  <w:num w:numId="5" w16cid:durableId="1714890381">
    <w:abstractNumId w:val="19"/>
  </w:num>
  <w:num w:numId="6" w16cid:durableId="1945458043">
    <w:abstractNumId w:val="16"/>
  </w:num>
  <w:num w:numId="7" w16cid:durableId="571886919">
    <w:abstractNumId w:val="18"/>
  </w:num>
  <w:num w:numId="8" w16cid:durableId="2075078647">
    <w:abstractNumId w:val="20"/>
  </w:num>
  <w:num w:numId="9" w16cid:durableId="911161440">
    <w:abstractNumId w:val="7"/>
  </w:num>
  <w:num w:numId="10" w16cid:durableId="1502427841">
    <w:abstractNumId w:val="1"/>
  </w:num>
  <w:num w:numId="11" w16cid:durableId="460154516">
    <w:abstractNumId w:val="10"/>
  </w:num>
  <w:num w:numId="12" w16cid:durableId="554856134">
    <w:abstractNumId w:val="24"/>
  </w:num>
  <w:num w:numId="13" w16cid:durableId="1455096620">
    <w:abstractNumId w:val="6"/>
  </w:num>
  <w:num w:numId="14" w16cid:durableId="1761754762">
    <w:abstractNumId w:val="12"/>
  </w:num>
  <w:num w:numId="15" w16cid:durableId="1782844743">
    <w:abstractNumId w:val="4"/>
  </w:num>
  <w:num w:numId="16" w16cid:durableId="1962950876">
    <w:abstractNumId w:val="8"/>
  </w:num>
  <w:num w:numId="17" w16cid:durableId="504319810">
    <w:abstractNumId w:val="9"/>
  </w:num>
  <w:num w:numId="18" w16cid:durableId="718551462">
    <w:abstractNumId w:val="2"/>
  </w:num>
  <w:num w:numId="19" w16cid:durableId="330717057">
    <w:abstractNumId w:val="25"/>
  </w:num>
  <w:num w:numId="20" w16cid:durableId="1452896748">
    <w:abstractNumId w:val="14"/>
  </w:num>
  <w:num w:numId="21" w16cid:durableId="1577939285">
    <w:abstractNumId w:val="5"/>
  </w:num>
  <w:num w:numId="22" w16cid:durableId="1419517875">
    <w:abstractNumId w:val="11"/>
  </w:num>
  <w:num w:numId="23" w16cid:durableId="100339234">
    <w:abstractNumId w:val="23"/>
  </w:num>
  <w:num w:numId="24" w16cid:durableId="430711672">
    <w:abstractNumId w:val="17"/>
  </w:num>
  <w:num w:numId="25" w16cid:durableId="1847479034">
    <w:abstractNumId w:val="15"/>
  </w:num>
  <w:num w:numId="26" w16cid:durableId="6119360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6"/>
  <w:drawingGridVerticalSpacing w:val="143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BCB"/>
    <w:rsid w:val="00001395"/>
    <w:rsid w:val="00001CAF"/>
    <w:rsid w:val="00004582"/>
    <w:rsid w:val="0000631E"/>
    <w:rsid w:val="00011263"/>
    <w:rsid w:val="00012E5A"/>
    <w:rsid w:val="00021F14"/>
    <w:rsid w:val="00023FF9"/>
    <w:rsid w:val="00026087"/>
    <w:rsid w:val="00027E87"/>
    <w:rsid w:val="00030242"/>
    <w:rsid w:val="00033364"/>
    <w:rsid w:val="00033447"/>
    <w:rsid w:val="000366AD"/>
    <w:rsid w:val="0003696F"/>
    <w:rsid w:val="00042B8B"/>
    <w:rsid w:val="00042D44"/>
    <w:rsid w:val="000529D2"/>
    <w:rsid w:val="00054D45"/>
    <w:rsid w:val="00055A00"/>
    <w:rsid w:val="000574F7"/>
    <w:rsid w:val="000579F5"/>
    <w:rsid w:val="00064137"/>
    <w:rsid w:val="00064430"/>
    <w:rsid w:val="00083EAE"/>
    <w:rsid w:val="00086DA9"/>
    <w:rsid w:val="00087B15"/>
    <w:rsid w:val="00093852"/>
    <w:rsid w:val="0009399E"/>
    <w:rsid w:val="000952C0"/>
    <w:rsid w:val="000962AA"/>
    <w:rsid w:val="00096D98"/>
    <w:rsid w:val="00097748"/>
    <w:rsid w:val="000A42A7"/>
    <w:rsid w:val="000A6B30"/>
    <w:rsid w:val="000A7159"/>
    <w:rsid w:val="000B06A8"/>
    <w:rsid w:val="000B1A46"/>
    <w:rsid w:val="000B411D"/>
    <w:rsid w:val="000B4AF0"/>
    <w:rsid w:val="000C1CC3"/>
    <w:rsid w:val="000C317F"/>
    <w:rsid w:val="000C647C"/>
    <w:rsid w:val="000C7183"/>
    <w:rsid w:val="000D0811"/>
    <w:rsid w:val="000D1494"/>
    <w:rsid w:val="000D30D6"/>
    <w:rsid w:val="000D5943"/>
    <w:rsid w:val="000D74CB"/>
    <w:rsid w:val="000E239C"/>
    <w:rsid w:val="000E54F6"/>
    <w:rsid w:val="000E6A25"/>
    <w:rsid w:val="000F027F"/>
    <w:rsid w:val="000F38B9"/>
    <w:rsid w:val="000F774E"/>
    <w:rsid w:val="000F7F6E"/>
    <w:rsid w:val="00106C2D"/>
    <w:rsid w:val="00110D93"/>
    <w:rsid w:val="0011251C"/>
    <w:rsid w:val="00113FA4"/>
    <w:rsid w:val="0011682F"/>
    <w:rsid w:val="00117BD0"/>
    <w:rsid w:val="00122BD5"/>
    <w:rsid w:val="001271F3"/>
    <w:rsid w:val="00130B45"/>
    <w:rsid w:val="0013621E"/>
    <w:rsid w:val="00141B7B"/>
    <w:rsid w:val="0014575B"/>
    <w:rsid w:val="001535E5"/>
    <w:rsid w:val="00154B58"/>
    <w:rsid w:val="00156D87"/>
    <w:rsid w:val="001625B7"/>
    <w:rsid w:val="00163610"/>
    <w:rsid w:val="00165C2B"/>
    <w:rsid w:val="00165CF7"/>
    <w:rsid w:val="0017001D"/>
    <w:rsid w:val="00174BD3"/>
    <w:rsid w:val="00174F96"/>
    <w:rsid w:val="001805A0"/>
    <w:rsid w:val="00180897"/>
    <w:rsid w:val="00181A65"/>
    <w:rsid w:val="00182D6B"/>
    <w:rsid w:val="00190441"/>
    <w:rsid w:val="001944AC"/>
    <w:rsid w:val="001959D1"/>
    <w:rsid w:val="0019656E"/>
    <w:rsid w:val="001A288C"/>
    <w:rsid w:val="001A3ECD"/>
    <w:rsid w:val="001A5DA6"/>
    <w:rsid w:val="001B1D7C"/>
    <w:rsid w:val="001B45B6"/>
    <w:rsid w:val="001B5DD3"/>
    <w:rsid w:val="001B5F0A"/>
    <w:rsid w:val="001C04A0"/>
    <w:rsid w:val="001C3088"/>
    <w:rsid w:val="001C762E"/>
    <w:rsid w:val="001C7F73"/>
    <w:rsid w:val="001D0ECE"/>
    <w:rsid w:val="001D31CB"/>
    <w:rsid w:val="001D347C"/>
    <w:rsid w:val="001D4170"/>
    <w:rsid w:val="001D4CE6"/>
    <w:rsid w:val="001D661C"/>
    <w:rsid w:val="001D6BC3"/>
    <w:rsid w:val="001E2BAE"/>
    <w:rsid w:val="001E4209"/>
    <w:rsid w:val="001E4379"/>
    <w:rsid w:val="001E7E6F"/>
    <w:rsid w:val="001F137E"/>
    <w:rsid w:val="001F6639"/>
    <w:rsid w:val="002030BF"/>
    <w:rsid w:val="00207341"/>
    <w:rsid w:val="00214396"/>
    <w:rsid w:val="00220863"/>
    <w:rsid w:val="00221675"/>
    <w:rsid w:val="002246F7"/>
    <w:rsid w:val="00225C65"/>
    <w:rsid w:val="0023603B"/>
    <w:rsid w:val="00240A52"/>
    <w:rsid w:val="00242589"/>
    <w:rsid w:val="0024368C"/>
    <w:rsid w:val="00247281"/>
    <w:rsid w:val="00247549"/>
    <w:rsid w:val="00247F9B"/>
    <w:rsid w:val="0025156E"/>
    <w:rsid w:val="00251C4E"/>
    <w:rsid w:val="00252996"/>
    <w:rsid w:val="002561D3"/>
    <w:rsid w:val="00261551"/>
    <w:rsid w:val="00266064"/>
    <w:rsid w:val="00267098"/>
    <w:rsid w:val="002676B5"/>
    <w:rsid w:val="002679D8"/>
    <w:rsid w:val="00274DDC"/>
    <w:rsid w:val="0027606F"/>
    <w:rsid w:val="0027766C"/>
    <w:rsid w:val="00290DCA"/>
    <w:rsid w:val="0029124C"/>
    <w:rsid w:val="00291C08"/>
    <w:rsid w:val="002967B8"/>
    <w:rsid w:val="002A1AB1"/>
    <w:rsid w:val="002B2290"/>
    <w:rsid w:val="002B577A"/>
    <w:rsid w:val="002B7BE4"/>
    <w:rsid w:val="002C045E"/>
    <w:rsid w:val="002C655E"/>
    <w:rsid w:val="002C6FAE"/>
    <w:rsid w:val="002D0706"/>
    <w:rsid w:val="002D07B5"/>
    <w:rsid w:val="002D229B"/>
    <w:rsid w:val="002D56D5"/>
    <w:rsid w:val="002E0DC6"/>
    <w:rsid w:val="002E1722"/>
    <w:rsid w:val="002F076F"/>
    <w:rsid w:val="002F14C8"/>
    <w:rsid w:val="002F31C5"/>
    <w:rsid w:val="002F645D"/>
    <w:rsid w:val="002F7182"/>
    <w:rsid w:val="002F7BD0"/>
    <w:rsid w:val="00301E27"/>
    <w:rsid w:val="00306C18"/>
    <w:rsid w:val="003134A4"/>
    <w:rsid w:val="00316119"/>
    <w:rsid w:val="003171FC"/>
    <w:rsid w:val="003208EA"/>
    <w:rsid w:val="003225B9"/>
    <w:rsid w:val="00324BC8"/>
    <w:rsid w:val="00325A9C"/>
    <w:rsid w:val="003261D6"/>
    <w:rsid w:val="003263B1"/>
    <w:rsid w:val="00326A4F"/>
    <w:rsid w:val="00326C52"/>
    <w:rsid w:val="00337263"/>
    <w:rsid w:val="003379B1"/>
    <w:rsid w:val="00341457"/>
    <w:rsid w:val="003420F7"/>
    <w:rsid w:val="00345A8E"/>
    <w:rsid w:val="0036239C"/>
    <w:rsid w:val="00362A60"/>
    <w:rsid w:val="00363A8A"/>
    <w:rsid w:val="00367DE6"/>
    <w:rsid w:val="00370F6C"/>
    <w:rsid w:val="00370FED"/>
    <w:rsid w:val="003724AA"/>
    <w:rsid w:val="00380F26"/>
    <w:rsid w:val="003824DB"/>
    <w:rsid w:val="00383108"/>
    <w:rsid w:val="00391328"/>
    <w:rsid w:val="00394DAA"/>
    <w:rsid w:val="00394EAC"/>
    <w:rsid w:val="003A105D"/>
    <w:rsid w:val="003A61D1"/>
    <w:rsid w:val="003A6B65"/>
    <w:rsid w:val="003B0A1F"/>
    <w:rsid w:val="003B0AC1"/>
    <w:rsid w:val="003B3537"/>
    <w:rsid w:val="003B40D1"/>
    <w:rsid w:val="003B583C"/>
    <w:rsid w:val="003B6C32"/>
    <w:rsid w:val="003D20BD"/>
    <w:rsid w:val="003D24A7"/>
    <w:rsid w:val="003D3E2F"/>
    <w:rsid w:val="003D4122"/>
    <w:rsid w:val="003D5E1D"/>
    <w:rsid w:val="003D6F81"/>
    <w:rsid w:val="003E05CB"/>
    <w:rsid w:val="003E35F3"/>
    <w:rsid w:val="003E484C"/>
    <w:rsid w:val="003E7390"/>
    <w:rsid w:val="003F0565"/>
    <w:rsid w:val="003F1738"/>
    <w:rsid w:val="003F26BE"/>
    <w:rsid w:val="003F45C7"/>
    <w:rsid w:val="003F5552"/>
    <w:rsid w:val="003F746B"/>
    <w:rsid w:val="003F7CC7"/>
    <w:rsid w:val="00400534"/>
    <w:rsid w:val="00405D87"/>
    <w:rsid w:val="004132D0"/>
    <w:rsid w:val="00413BA7"/>
    <w:rsid w:val="00414347"/>
    <w:rsid w:val="004232ED"/>
    <w:rsid w:val="004317C6"/>
    <w:rsid w:val="00433D1D"/>
    <w:rsid w:val="00435D82"/>
    <w:rsid w:val="00442DF7"/>
    <w:rsid w:val="00446BFF"/>
    <w:rsid w:val="00461071"/>
    <w:rsid w:val="004611E9"/>
    <w:rsid w:val="00464484"/>
    <w:rsid w:val="00465542"/>
    <w:rsid w:val="00466DB0"/>
    <w:rsid w:val="004677EF"/>
    <w:rsid w:val="004727B3"/>
    <w:rsid w:val="0047357E"/>
    <w:rsid w:val="004736B8"/>
    <w:rsid w:val="00487633"/>
    <w:rsid w:val="00491686"/>
    <w:rsid w:val="00493FF3"/>
    <w:rsid w:val="00494521"/>
    <w:rsid w:val="004A2C7A"/>
    <w:rsid w:val="004A324F"/>
    <w:rsid w:val="004A6E8A"/>
    <w:rsid w:val="004B00D0"/>
    <w:rsid w:val="004B35B8"/>
    <w:rsid w:val="004B7D58"/>
    <w:rsid w:val="004C37C8"/>
    <w:rsid w:val="004C38EF"/>
    <w:rsid w:val="004C660F"/>
    <w:rsid w:val="004C6724"/>
    <w:rsid w:val="004C6EBF"/>
    <w:rsid w:val="004C7DB8"/>
    <w:rsid w:val="004D1086"/>
    <w:rsid w:val="004D7BB2"/>
    <w:rsid w:val="004E15A8"/>
    <w:rsid w:val="004E255F"/>
    <w:rsid w:val="004E3CD6"/>
    <w:rsid w:val="004E3E75"/>
    <w:rsid w:val="00501433"/>
    <w:rsid w:val="00502547"/>
    <w:rsid w:val="00504CC5"/>
    <w:rsid w:val="00505CE2"/>
    <w:rsid w:val="00507DB3"/>
    <w:rsid w:val="005155B8"/>
    <w:rsid w:val="00520135"/>
    <w:rsid w:val="005235BA"/>
    <w:rsid w:val="005264A6"/>
    <w:rsid w:val="00527863"/>
    <w:rsid w:val="00532E57"/>
    <w:rsid w:val="005343F8"/>
    <w:rsid w:val="00534FF7"/>
    <w:rsid w:val="00536418"/>
    <w:rsid w:val="00541B32"/>
    <w:rsid w:val="005528F3"/>
    <w:rsid w:val="005630A5"/>
    <w:rsid w:val="005637DE"/>
    <w:rsid w:val="00567F38"/>
    <w:rsid w:val="00573CC4"/>
    <w:rsid w:val="005814FC"/>
    <w:rsid w:val="00582403"/>
    <w:rsid w:val="0059604B"/>
    <w:rsid w:val="00597FAC"/>
    <w:rsid w:val="005A14CB"/>
    <w:rsid w:val="005A1855"/>
    <w:rsid w:val="005A3BA5"/>
    <w:rsid w:val="005A499A"/>
    <w:rsid w:val="005A4F0F"/>
    <w:rsid w:val="005B72FD"/>
    <w:rsid w:val="005C046F"/>
    <w:rsid w:val="005C166D"/>
    <w:rsid w:val="005C1994"/>
    <w:rsid w:val="005C2E65"/>
    <w:rsid w:val="005C4915"/>
    <w:rsid w:val="005D0135"/>
    <w:rsid w:val="005D1DD3"/>
    <w:rsid w:val="005D4F6C"/>
    <w:rsid w:val="005D60F6"/>
    <w:rsid w:val="005D61B1"/>
    <w:rsid w:val="005E01B1"/>
    <w:rsid w:val="005F0475"/>
    <w:rsid w:val="005F101D"/>
    <w:rsid w:val="005F3EEF"/>
    <w:rsid w:val="005F4442"/>
    <w:rsid w:val="005F7F04"/>
    <w:rsid w:val="0060033E"/>
    <w:rsid w:val="00601284"/>
    <w:rsid w:val="0060184B"/>
    <w:rsid w:val="00603000"/>
    <w:rsid w:val="006049F3"/>
    <w:rsid w:val="00610AC0"/>
    <w:rsid w:val="00611DD9"/>
    <w:rsid w:val="00612C58"/>
    <w:rsid w:val="00614010"/>
    <w:rsid w:val="006204BC"/>
    <w:rsid w:val="00622458"/>
    <w:rsid w:val="00622A2F"/>
    <w:rsid w:val="00622F8C"/>
    <w:rsid w:val="006238D4"/>
    <w:rsid w:val="00625281"/>
    <w:rsid w:val="00626E49"/>
    <w:rsid w:val="00632D40"/>
    <w:rsid w:val="00636C20"/>
    <w:rsid w:val="00642ABB"/>
    <w:rsid w:val="00643E98"/>
    <w:rsid w:val="0064734F"/>
    <w:rsid w:val="006516E6"/>
    <w:rsid w:val="00651D3B"/>
    <w:rsid w:val="00652497"/>
    <w:rsid w:val="00652769"/>
    <w:rsid w:val="00653100"/>
    <w:rsid w:val="00655C2B"/>
    <w:rsid w:val="00656B2E"/>
    <w:rsid w:val="00656D6D"/>
    <w:rsid w:val="00657F86"/>
    <w:rsid w:val="006607A0"/>
    <w:rsid w:val="0066136A"/>
    <w:rsid w:val="0066150F"/>
    <w:rsid w:val="00666EC5"/>
    <w:rsid w:val="00671633"/>
    <w:rsid w:val="00671802"/>
    <w:rsid w:val="00676895"/>
    <w:rsid w:val="0068111A"/>
    <w:rsid w:val="006828E8"/>
    <w:rsid w:val="00691339"/>
    <w:rsid w:val="00691764"/>
    <w:rsid w:val="00691BA0"/>
    <w:rsid w:val="00694D72"/>
    <w:rsid w:val="006953CB"/>
    <w:rsid w:val="006A1880"/>
    <w:rsid w:val="006A1A32"/>
    <w:rsid w:val="006A2923"/>
    <w:rsid w:val="006B1815"/>
    <w:rsid w:val="006B2199"/>
    <w:rsid w:val="006B6153"/>
    <w:rsid w:val="006C2439"/>
    <w:rsid w:val="006C3F94"/>
    <w:rsid w:val="006C62CC"/>
    <w:rsid w:val="006D03FA"/>
    <w:rsid w:val="006D24ED"/>
    <w:rsid w:val="006E4E7B"/>
    <w:rsid w:val="006F4673"/>
    <w:rsid w:val="006F4CF3"/>
    <w:rsid w:val="006F4DDA"/>
    <w:rsid w:val="006F51C3"/>
    <w:rsid w:val="006F65C7"/>
    <w:rsid w:val="006F709C"/>
    <w:rsid w:val="00701DE4"/>
    <w:rsid w:val="007077E9"/>
    <w:rsid w:val="0071171F"/>
    <w:rsid w:val="00712164"/>
    <w:rsid w:val="00716227"/>
    <w:rsid w:val="00723D63"/>
    <w:rsid w:val="00726173"/>
    <w:rsid w:val="00726309"/>
    <w:rsid w:val="0073579D"/>
    <w:rsid w:val="00735ABD"/>
    <w:rsid w:val="007426CD"/>
    <w:rsid w:val="0074325B"/>
    <w:rsid w:val="007519B6"/>
    <w:rsid w:val="00752894"/>
    <w:rsid w:val="00753E37"/>
    <w:rsid w:val="0075722D"/>
    <w:rsid w:val="00764573"/>
    <w:rsid w:val="00764A57"/>
    <w:rsid w:val="00773368"/>
    <w:rsid w:val="00774833"/>
    <w:rsid w:val="00775203"/>
    <w:rsid w:val="00775688"/>
    <w:rsid w:val="00777258"/>
    <w:rsid w:val="00782A10"/>
    <w:rsid w:val="0078480F"/>
    <w:rsid w:val="007862C5"/>
    <w:rsid w:val="007924B2"/>
    <w:rsid w:val="0079395F"/>
    <w:rsid w:val="007A04B9"/>
    <w:rsid w:val="007A0FBA"/>
    <w:rsid w:val="007A1EC2"/>
    <w:rsid w:val="007B435A"/>
    <w:rsid w:val="007B4757"/>
    <w:rsid w:val="007B5FE3"/>
    <w:rsid w:val="007B71CE"/>
    <w:rsid w:val="007C1286"/>
    <w:rsid w:val="007C4201"/>
    <w:rsid w:val="007D46AD"/>
    <w:rsid w:val="007D4E95"/>
    <w:rsid w:val="007D70EB"/>
    <w:rsid w:val="007E1C56"/>
    <w:rsid w:val="007E2B57"/>
    <w:rsid w:val="007E2EAD"/>
    <w:rsid w:val="007E704B"/>
    <w:rsid w:val="007F0C32"/>
    <w:rsid w:val="007F1E7E"/>
    <w:rsid w:val="007F3CA0"/>
    <w:rsid w:val="007F4C77"/>
    <w:rsid w:val="007F78A0"/>
    <w:rsid w:val="0081171F"/>
    <w:rsid w:val="008147D6"/>
    <w:rsid w:val="008158F6"/>
    <w:rsid w:val="008224B0"/>
    <w:rsid w:val="00822C17"/>
    <w:rsid w:val="00822E0C"/>
    <w:rsid w:val="008241A3"/>
    <w:rsid w:val="0082606B"/>
    <w:rsid w:val="00827220"/>
    <w:rsid w:val="00831F5C"/>
    <w:rsid w:val="00835399"/>
    <w:rsid w:val="008353E0"/>
    <w:rsid w:val="00847F04"/>
    <w:rsid w:val="008512CC"/>
    <w:rsid w:val="008551CF"/>
    <w:rsid w:val="0086238D"/>
    <w:rsid w:val="00867934"/>
    <w:rsid w:val="00867FB8"/>
    <w:rsid w:val="0087106D"/>
    <w:rsid w:val="00872102"/>
    <w:rsid w:val="008813BA"/>
    <w:rsid w:val="00883B74"/>
    <w:rsid w:val="00883F68"/>
    <w:rsid w:val="00886A12"/>
    <w:rsid w:val="00886C09"/>
    <w:rsid w:val="0089008F"/>
    <w:rsid w:val="00893D2C"/>
    <w:rsid w:val="00896C22"/>
    <w:rsid w:val="00897D76"/>
    <w:rsid w:val="008A013B"/>
    <w:rsid w:val="008A2E05"/>
    <w:rsid w:val="008A6058"/>
    <w:rsid w:val="008A73F7"/>
    <w:rsid w:val="008B1609"/>
    <w:rsid w:val="008B454B"/>
    <w:rsid w:val="008C0DC3"/>
    <w:rsid w:val="008C439D"/>
    <w:rsid w:val="008D124E"/>
    <w:rsid w:val="008D442C"/>
    <w:rsid w:val="008D57D1"/>
    <w:rsid w:val="008F0A4A"/>
    <w:rsid w:val="008F3605"/>
    <w:rsid w:val="008F5461"/>
    <w:rsid w:val="00903C77"/>
    <w:rsid w:val="009044D0"/>
    <w:rsid w:val="0091282E"/>
    <w:rsid w:val="00922ADA"/>
    <w:rsid w:val="00922D92"/>
    <w:rsid w:val="0092583C"/>
    <w:rsid w:val="00933CCD"/>
    <w:rsid w:val="00936FB1"/>
    <w:rsid w:val="00942AD6"/>
    <w:rsid w:val="00943D7A"/>
    <w:rsid w:val="009468D3"/>
    <w:rsid w:val="00950B08"/>
    <w:rsid w:val="0095215A"/>
    <w:rsid w:val="00953F71"/>
    <w:rsid w:val="00964CDA"/>
    <w:rsid w:val="0096656A"/>
    <w:rsid w:val="00966DCC"/>
    <w:rsid w:val="00967EF6"/>
    <w:rsid w:val="00971CE5"/>
    <w:rsid w:val="00972064"/>
    <w:rsid w:val="00972AAB"/>
    <w:rsid w:val="009820D3"/>
    <w:rsid w:val="0098600A"/>
    <w:rsid w:val="00987762"/>
    <w:rsid w:val="0099085E"/>
    <w:rsid w:val="00991C5B"/>
    <w:rsid w:val="009A0390"/>
    <w:rsid w:val="009A289F"/>
    <w:rsid w:val="009A3F0B"/>
    <w:rsid w:val="009A507F"/>
    <w:rsid w:val="009A5E0B"/>
    <w:rsid w:val="009B5BE2"/>
    <w:rsid w:val="009C4A2D"/>
    <w:rsid w:val="009C5778"/>
    <w:rsid w:val="009C70AE"/>
    <w:rsid w:val="009D08FF"/>
    <w:rsid w:val="009D2C5E"/>
    <w:rsid w:val="009D2E0F"/>
    <w:rsid w:val="009F5E04"/>
    <w:rsid w:val="009F7C13"/>
    <w:rsid w:val="00A00361"/>
    <w:rsid w:val="00A006BE"/>
    <w:rsid w:val="00A07733"/>
    <w:rsid w:val="00A130F0"/>
    <w:rsid w:val="00A23FAF"/>
    <w:rsid w:val="00A24133"/>
    <w:rsid w:val="00A277B7"/>
    <w:rsid w:val="00A308EA"/>
    <w:rsid w:val="00A33FDF"/>
    <w:rsid w:val="00A451E6"/>
    <w:rsid w:val="00A475C7"/>
    <w:rsid w:val="00A51AB5"/>
    <w:rsid w:val="00A51E29"/>
    <w:rsid w:val="00A5499A"/>
    <w:rsid w:val="00A55327"/>
    <w:rsid w:val="00A56577"/>
    <w:rsid w:val="00A5694C"/>
    <w:rsid w:val="00A61620"/>
    <w:rsid w:val="00A634FF"/>
    <w:rsid w:val="00A65AE9"/>
    <w:rsid w:val="00A67AC4"/>
    <w:rsid w:val="00A71DA7"/>
    <w:rsid w:val="00A73E47"/>
    <w:rsid w:val="00A8094C"/>
    <w:rsid w:val="00A8150D"/>
    <w:rsid w:val="00A842D4"/>
    <w:rsid w:val="00A85EA2"/>
    <w:rsid w:val="00A90D93"/>
    <w:rsid w:val="00AA0DC0"/>
    <w:rsid w:val="00AA49AB"/>
    <w:rsid w:val="00AA4D8B"/>
    <w:rsid w:val="00AA577D"/>
    <w:rsid w:val="00AA58F4"/>
    <w:rsid w:val="00AB2872"/>
    <w:rsid w:val="00AB6B56"/>
    <w:rsid w:val="00AC370A"/>
    <w:rsid w:val="00AC3CD2"/>
    <w:rsid w:val="00AD024B"/>
    <w:rsid w:val="00AD0BB2"/>
    <w:rsid w:val="00AD1B0C"/>
    <w:rsid w:val="00AD324C"/>
    <w:rsid w:val="00AE01EA"/>
    <w:rsid w:val="00AE0845"/>
    <w:rsid w:val="00AE2E75"/>
    <w:rsid w:val="00AE5FAC"/>
    <w:rsid w:val="00AF38E2"/>
    <w:rsid w:val="00AF5827"/>
    <w:rsid w:val="00AF6E4C"/>
    <w:rsid w:val="00B02E28"/>
    <w:rsid w:val="00B03BE1"/>
    <w:rsid w:val="00B050B2"/>
    <w:rsid w:val="00B05E94"/>
    <w:rsid w:val="00B10101"/>
    <w:rsid w:val="00B1079A"/>
    <w:rsid w:val="00B10A7A"/>
    <w:rsid w:val="00B10E34"/>
    <w:rsid w:val="00B12A8E"/>
    <w:rsid w:val="00B143E5"/>
    <w:rsid w:val="00B20199"/>
    <w:rsid w:val="00B224B4"/>
    <w:rsid w:val="00B22CE2"/>
    <w:rsid w:val="00B23182"/>
    <w:rsid w:val="00B233BF"/>
    <w:rsid w:val="00B27591"/>
    <w:rsid w:val="00B27D2C"/>
    <w:rsid w:val="00B30C3B"/>
    <w:rsid w:val="00B33C17"/>
    <w:rsid w:val="00B345E2"/>
    <w:rsid w:val="00B3477E"/>
    <w:rsid w:val="00B34BD9"/>
    <w:rsid w:val="00B403FE"/>
    <w:rsid w:val="00B442E3"/>
    <w:rsid w:val="00B45177"/>
    <w:rsid w:val="00B45BED"/>
    <w:rsid w:val="00B5019F"/>
    <w:rsid w:val="00B538C5"/>
    <w:rsid w:val="00B64056"/>
    <w:rsid w:val="00B658BD"/>
    <w:rsid w:val="00B70151"/>
    <w:rsid w:val="00B71324"/>
    <w:rsid w:val="00B91F26"/>
    <w:rsid w:val="00B936A7"/>
    <w:rsid w:val="00BA0276"/>
    <w:rsid w:val="00BA52DA"/>
    <w:rsid w:val="00BA5E66"/>
    <w:rsid w:val="00BB212D"/>
    <w:rsid w:val="00BB304A"/>
    <w:rsid w:val="00BB4D0F"/>
    <w:rsid w:val="00BB5DBB"/>
    <w:rsid w:val="00BB640D"/>
    <w:rsid w:val="00BC5C69"/>
    <w:rsid w:val="00BC69FF"/>
    <w:rsid w:val="00BD2648"/>
    <w:rsid w:val="00BD37EB"/>
    <w:rsid w:val="00BD4629"/>
    <w:rsid w:val="00BD5B60"/>
    <w:rsid w:val="00BE0ADC"/>
    <w:rsid w:val="00BE47F4"/>
    <w:rsid w:val="00BE627B"/>
    <w:rsid w:val="00BE70D3"/>
    <w:rsid w:val="00BF039B"/>
    <w:rsid w:val="00BF0A92"/>
    <w:rsid w:val="00BF1C21"/>
    <w:rsid w:val="00C052ED"/>
    <w:rsid w:val="00C05D21"/>
    <w:rsid w:val="00C06ABA"/>
    <w:rsid w:val="00C162B2"/>
    <w:rsid w:val="00C16507"/>
    <w:rsid w:val="00C245F2"/>
    <w:rsid w:val="00C31B06"/>
    <w:rsid w:val="00C33AB6"/>
    <w:rsid w:val="00C35743"/>
    <w:rsid w:val="00C36CFB"/>
    <w:rsid w:val="00C40F29"/>
    <w:rsid w:val="00C41518"/>
    <w:rsid w:val="00C42E02"/>
    <w:rsid w:val="00C43275"/>
    <w:rsid w:val="00C504FD"/>
    <w:rsid w:val="00C54202"/>
    <w:rsid w:val="00C54FE4"/>
    <w:rsid w:val="00C616FF"/>
    <w:rsid w:val="00C62DFB"/>
    <w:rsid w:val="00C653A3"/>
    <w:rsid w:val="00C65CF4"/>
    <w:rsid w:val="00C6677D"/>
    <w:rsid w:val="00C66AA1"/>
    <w:rsid w:val="00C70903"/>
    <w:rsid w:val="00C7367A"/>
    <w:rsid w:val="00C75A00"/>
    <w:rsid w:val="00C8055F"/>
    <w:rsid w:val="00C86301"/>
    <w:rsid w:val="00C956F5"/>
    <w:rsid w:val="00C97E71"/>
    <w:rsid w:val="00CA258C"/>
    <w:rsid w:val="00CA36A4"/>
    <w:rsid w:val="00CA6D44"/>
    <w:rsid w:val="00CB00C8"/>
    <w:rsid w:val="00CB4ED0"/>
    <w:rsid w:val="00CB4F99"/>
    <w:rsid w:val="00CB75AE"/>
    <w:rsid w:val="00CB7A50"/>
    <w:rsid w:val="00CC2BB2"/>
    <w:rsid w:val="00CC5B44"/>
    <w:rsid w:val="00CD0CC9"/>
    <w:rsid w:val="00CD1D1A"/>
    <w:rsid w:val="00CD1E0C"/>
    <w:rsid w:val="00CD4F71"/>
    <w:rsid w:val="00CD5339"/>
    <w:rsid w:val="00CD67B6"/>
    <w:rsid w:val="00CE3FEF"/>
    <w:rsid w:val="00CE47B9"/>
    <w:rsid w:val="00CE4934"/>
    <w:rsid w:val="00CE59A5"/>
    <w:rsid w:val="00CE5AC3"/>
    <w:rsid w:val="00CE6759"/>
    <w:rsid w:val="00CE704B"/>
    <w:rsid w:val="00CF129B"/>
    <w:rsid w:val="00CF2F59"/>
    <w:rsid w:val="00CF5563"/>
    <w:rsid w:val="00CF6B75"/>
    <w:rsid w:val="00D0414A"/>
    <w:rsid w:val="00D05191"/>
    <w:rsid w:val="00D06EB1"/>
    <w:rsid w:val="00D10497"/>
    <w:rsid w:val="00D11D79"/>
    <w:rsid w:val="00D13EEA"/>
    <w:rsid w:val="00D176D5"/>
    <w:rsid w:val="00D204B6"/>
    <w:rsid w:val="00D21B51"/>
    <w:rsid w:val="00D21E87"/>
    <w:rsid w:val="00D22FDB"/>
    <w:rsid w:val="00D26030"/>
    <w:rsid w:val="00D26202"/>
    <w:rsid w:val="00D2794A"/>
    <w:rsid w:val="00D310BF"/>
    <w:rsid w:val="00D3175B"/>
    <w:rsid w:val="00D44CB9"/>
    <w:rsid w:val="00D45CF5"/>
    <w:rsid w:val="00D51D0B"/>
    <w:rsid w:val="00D54BCB"/>
    <w:rsid w:val="00D5613A"/>
    <w:rsid w:val="00D64E21"/>
    <w:rsid w:val="00D7690A"/>
    <w:rsid w:val="00D7700B"/>
    <w:rsid w:val="00D82A02"/>
    <w:rsid w:val="00D85C66"/>
    <w:rsid w:val="00D85F13"/>
    <w:rsid w:val="00D96D2D"/>
    <w:rsid w:val="00D975C9"/>
    <w:rsid w:val="00D97708"/>
    <w:rsid w:val="00DA41F9"/>
    <w:rsid w:val="00DB4580"/>
    <w:rsid w:val="00DB7EC0"/>
    <w:rsid w:val="00DC163D"/>
    <w:rsid w:val="00DC6A08"/>
    <w:rsid w:val="00DC6C68"/>
    <w:rsid w:val="00DE59BB"/>
    <w:rsid w:val="00DE7CA9"/>
    <w:rsid w:val="00DF035A"/>
    <w:rsid w:val="00DF0889"/>
    <w:rsid w:val="00DF0B58"/>
    <w:rsid w:val="00DF3084"/>
    <w:rsid w:val="00DF4387"/>
    <w:rsid w:val="00DF4A3F"/>
    <w:rsid w:val="00DF6B5B"/>
    <w:rsid w:val="00E00E42"/>
    <w:rsid w:val="00E02C67"/>
    <w:rsid w:val="00E05F46"/>
    <w:rsid w:val="00E145FC"/>
    <w:rsid w:val="00E206B4"/>
    <w:rsid w:val="00E207A4"/>
    <w:rsid w:val="00E2178B"/>
    <w:rsid w:val="00E24D3F"/>
    <w:rsid w:val="00E27442"/>
    <w:rsid w:val="00E30F7C"/>
    <w:rsid w:val="00E315A4"/>
    <w:rsid w:val="00E37385"/>
    <w:rsid w:val="00E417EF"/>
    <w:rsid w:val="00E46233"/>
    <w:rsid w:val="00E50BD6"/>
    <w:rsid w:val="00E53A60"/>
    <w:rsid w:val="00E565F9"/>
    <w:rsid w:val="00E62B6A"/>
    <w:rsid w:val="00E7115B"/>
    <w:rsid w:val="00E73FF0"/>
    <w:rsid w:val="00E74CF5"/>
    <w:rsid w:val="00E8277E"/>
    <w:rsid w:val="00E91892"/>
    <w:rsid w:val="00E9628C"/>
    <w:rsid w:val="00E9670E"/>
    <w:rsid w:val="00E967DD"/>
    <w:rsid w:val="00EA46C4"/>
    <w:rsid w:val="00EA59A4"/>
    <w:rsid w:val="00EA6345"/>
    <w:rsid w:val="00EA6CFC"/>
    <w:rsid w:val="00EA7E4E"/>
    <w:rsid w:val="00EB056E"/>
    <w:rsid w:val="00EB478B"/>
    <w:rsid w:val="00EC48DF"/>
    <w:rsid w:val="00EC4F3C"/>
    <w:rsid w:val="00EC6EE3"/>
    <w:rsid w:val="00EC715C"/>
    <w:rsid w:val="00ED20CC"/>
    <w:rsid w:val="00ED26F3"/>
    <w:rsid w:val="00ED5B88"/>
    <w:rsid w:val="00EE002F"/>
    <w:rsid w:val="00EE0EF0"/>
    <w:rsid w:val="00EE1B06"/>
    <w:rsid w:val="00EE27FA"/>
    <w:rsid w:val="00EE46B7"/>
    <w:rsid w:val="00EF1EA5"/>
    <w:rsid w:val="00EF32DB"/>
    <w:rsid w:val="00EF3659"/>
    <w:rsid w:val="00EF4089"/>
    <w:rsid w:val="00EF427D"/>
    <w:rsid w:val="00EF4C4E"/>
    <w:rsid w:val="00EF5267"/>
    <w:rsid w:val="00EF6430"/>
    <w:rsid w:val="00EF7721"/>
    <w:rsid w:val="00F00A61"/>
    <w:rsid w:val="00F00D27"/>
    <w:rsid w:val="00F017AB"/>
    <w:rsid w:val="00F03FF2"/>
    <w:rsid w:val="00F0611E"/>
    <w:rsid w:val="00F122AD"/>
    <w:rsid w:val="00F20C39"/>
    <w:rsid w:val="00F27381"/>
    <w:rsid w:val="00F309F1"/>
    <w:rsid w:val="00F30C2B"/>
    <w:rsid w:val="00F32310"/>
    <w:rsid w:val="00F33DF8"/>
    <w:rsid w:val="00F3476D"/>
    <w:rsid w:val="00F35C51"/>
    <w:rsid w:val="00F35E63"/>
    <w:rsid w:val="00F41520"/>
    <w:rsid w:val="00F441B8"/>
    <w:rsid w:val="00F446B4"/>
    <w:rsid w:val="00F570B9"/>
    <w:rsid w:val="00F60DEB"/>
    <w:rsid w:val="00F665A0"/>
    <w:rsid w:val="00F727D2"/>
    <w:rsid w:val="00F83CF5"/>
    <w:rsid w:val="00F85590"/>
    <w:rsid w:val="00F930A3"/>
    <w:rsid w:val="00F9784F"/>
    <w:rsid w:val="00F978BE"/>
    <w:rsid w:val="00F97BCB"/>
    <w:rsid w:val="00FA1DAD"/>
    <w:rsid w:val="00FA73D4"/>
    <w:rsid w:val="00FB563C"/>
    <w:rsid w:val="00FC3D19"/>
    <w:rsid w:val="00FC539E"/>
    <w:rsid w:val="00FC6619"/>
    <w:rsid w:val="00FD4BF3"/>
    <w:rsid w:val="00FD5300"/>
    <w:rsid w:val="00FD71BD"/>
    <w:rsid w:val="00FE4092"/>
    <w:rsid w:val="00FE4100"/>
    <w:rsid w:val="00FE5FD9"/>
    <w:rsid w:val="00FE61D6"/>
    <w:rsid w:val="00FE765F"/>
    <w:rsid w:val="00FE799B"/>
    <w:rsid w:val="00F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6F260"/>
  <w15:docId w15:val="{E7F70C75-92A1-4456-AF31-ED1B8680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0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03000"/>
    <w:pPr>
      <w:spacing w:line="280" w:lineRule="exact"/>
      <w:ind w:left="222" w:hanging="220"/>
    </w:pPr>
    <w:rPr>
      <w:dstrike/>
    </w:rPr>
  </w:style>
  <w:style w:type="paragraph" w:styleId="2">
    <w:name w:val="Body Text Indent 2"/>
    <w:basedOn w:val="a"/>
    <w:semiHidden/>
    <w:rsid w:val="00603000"/>
    <w:pPr>
      <w:spacing w:line="280" w:lineRule="exact"/>
      <w:ind w:left="222" w:hanging="220"/>
    </w:pPr>
    <w:rPr>
      <w:u w:val="single"/>
    </w:rPr>
  </w:style>
  <w:style w:type="paragraph" w:styleId="3">
    <w:name w:val="Body Text Indent 3"/>
    <w:basedOn w:val="a"/>
    <w:semiHidden/>
    <w:rsid w:val="00603000"/>
    <w:pPr>
      <w:spacing w:line="280" w:lineRule="exact"/>
      <w:ind w:left="229" w:hangingChars="100" w:hanging="229"/>
    </w:pPr>
  </w:style>
  <w:style w:type="paragraph" w:styleId="a4">
    <w:name w:val="header"/>
    <w:basedOn w:val="a"/>
    <w:link w:val="a5"/>
    <w:rsid w:val="0060300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rsid w:val="00603000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E30F7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0F7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basedOn w:val="a0"/>
    <w:link w:val="a4"/>
    <w:uiPriority w:val="99"/>
    <w:rsid w:val="00AA0DC0"/>
    <w:rPr>
      <w:kern w:val="2"/>
      <w:sz w:val="21"/>
      <w:szCs w:val="24"/>
    </w:rPr>
  </w:style>
  <w:style w:type="table" w:styleId="a9">
    <w:name w:val="Table Grid"/>
    <w:basedOn w:val="a1"/>
    <w:uiPriority w:val="59"/>
    <w:rsid w:val="008D5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号ブロックスタイル_通常"/>
    <w:basedOn w:val="a"/>
    <w:rsid w:val="00ED26F3"/>
    <w:pPr>
      <w:widowControl/>
      <w:ind w:leftChars="100" w:left="100" w:hangingChars="100" w:hanging="100"/>
      <w:jc w:val="left"/>
    </w:pPr>
    <w:rPr>
      <w:rFonts w:ascii="ＭＳ 明朝" w:hAnsi="ＭＳ 明朝" w:cs="ＭＳ 明朝"/>
      <w:kern w:val="0"/>
      <w:sz w:val="22"/>
      <w:szCs w:val="22"/>
    </w:rPr>
  </w:style>
  <w:style w:type="paragraph" w:styleId="ab">
    <w:name w:val="No Spacing"/>
    <w:uiPriority w:val="1"/>
    <w:qFormat/>
    <w:rsid w:val="00221675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6D65B-5A01-4A77-81ED-74A9C2D0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平成１５年度高知県元気のでる市町村総合補助金交付要綱　</vt:lpstr>
    </vt:vector>
  </TitlesOfParts>
  <Company>高知県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KVCA143</cp:lastModifiedBy>
  <cp:revision>2</cp:revision>
  <cp:lastPrinted>2026-05-11T06:10:00Z</cp:lastPrinted>
  <dcterms:created xsi:type="dcterms:W3CDTF">2026-05-11T06:12:00Z</dcterms:created>
  <dcterms:modified xsi:type="dcterms:W3CDTF">2026-05-11T06:12:00Z</dcterms:modified>
</cp:coreProperties>
</file>