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CA10C" w14:textId="6A2944E4" w:rsidR="004E3E75" w:rsidRPr="00011263" w:rsidRDefault="004E3E75" w:rsidP="004E3E75">
      <w:pPr>
        <w:widowControl/>
        <w:jc w:val="left"/>
        <w:rPr>
          <w:color w:val="000000" w:themeColor="text1"/>
          <w:szCs w:val="21"/>
          <w:lang w:eastAsia="zh-TW"/>
        </w:rPr>
      </w:pPr>
      <w:r w:rsidRPr="00011263">
        <w:rPr>
          <w:rFonts w:hint="eastAsia"/>
          <w:color w:val="000000" w:themeColor="text1"/>
          <w:szCs w:val="21"/>
          <w:lang w:eastAsia="zh-TW"/>
        </w:rPr>
        <w:t>別記第</w:t>
      </w:r>
      <w:r w:rsidR="00E7115B" w:rsidRPr="00011263">
        <w:rPr>
          <w:rFonts w:hint="eastAsia"/>
          <w:color w:val="000000" w:themeColor="text1"/>
          <w:szCs w:val="21"/>
          <w:lang w:eastAsia="zh-TW"/>
        </w:rPr>
        <w:t>４</w:t>
      </w:r>
      <w:r w:rsidRPr="00011263">
        <w:rPr>
          <w:rFonts w:hint="eastAsia"/>
          <w:color w:val="000000" w:themeColor="text1"/>
          <w:szCs w:val="21"/>
          <w:lang w:eastAsia="zh-TW"/>
        </w:rPr>
        <w:t>号様式（第</w:t>
      </w:r>
      <w:r w:rsidR="00093852" w:rsidRPr="00011263">
        <w:rPr>
          <w:rFonts w:hint="eastAsia"/>
          <w:color w:val="000000" w:themeColor="text1"/>
          <w:szCs w:val="21"/>
          <w:lang w:eastAsia="zh-TW"/>
        </w:rPr>
        <w:t>１０</w:t>
      </w:r>
      <w:r w:rsidRPr="00011263">
        <w:rPr>
          <w:rFonts w:hint="eastAsia"/>
          <w:color w:val="000000" w:themeColor="text1"/>
          <w:szCs w:val="21"/>
          <w:lang w:eastAsia="zh-TW"/>
        </w:rPr>
        <w:t>条関係）</w:t>
      </w:r>
    </w:p>
    <w:p w14:paraId="5FCB4032" w14:textId="006ABFD3" w:rsidR="004E3E75" w:rsidRPr="00011263" w:rsidRDefault="004E3E75" w:rsidP="004E3E75">
      <w:pPr>
        <w:pStyle w:val="ab"/>
        <w:rPr>
          <w:rFonts w:hAnsi="Times New Roman"/>
          <w:color w:val="000000" w:themeColor="text1"/>
          <w:spacing w:val="4"/>
          <w:szCs w:val="21"/>
          <w:lang w:eastAsia="zh-TW"/>
        </w:rPr>
      </w:pPr>
      <w:r w:rsidRPr="00011263">
        <w:rPr>
          <w:color w:val="000000" w:themeColor="text1"/>
          <w:szCs w:val="21"/>
          <w:lang w:eastAsia="zh-TW"/>
        </w:rPr>
        <w:t xml:space="preserve">                                                            </w:t>
      </w:r>
      <w:r w:rsidR="001E7E6F" w:rsidRPr="00011263">
        <w:rPr>
          <w:rFonts w:hint="eastAsia"/>
          <w:color w:val="000000" w:themeColor="text1"/>
          <w:szCs w:val="21"/>
          <w:lang w:eastAsia="zh-TW"/>
        </w:rPr>
        <w:t xml:space="preserve">　　　</w:t>
      </w:r>
      <w:r w:rsidRPr="00011263">
        <w:rPr>
          <w:color w:val="000000" w:themeColor="text1"/>
          <w:szCs w:val="21"/>
          <w:lang w:eastAsia="zh-TW"/>
        </w:rPr>
        <w:t xml:space="preserve"> </w:t>
      </w:r>
    </w:p>
    <w:p w14:paraId="136A9B27" w14:textId="0C410E3B" w:rsidR="004E3E75" w:rsidRPr="00011263" w:rsidRDefault="004E3E75" w:rsidP="004E3E75">
      <w:pPr>
        <w:pStyle w:val="ab"/>
        <w:rPr>
          <w:rFonts w:hAnsi="Times New Roman"/>
          <w:color w:val="000000" w:themeColor="text1"/>
          <w:spacing w:val="4"/>
          <w:szCs w:val="21"/>
        </w:rPr>
      </w:pPr>
      <w:r w:rsidRPr="00011263">
        <w:rPr>
          <w:color w:val="000000" w:themeColor="text1"/>
          <w:szCs w:val="21"/>
          <w:lang w:eastAsia="zh-TW"/>
        </w:rPr>
        <w:t xml:space="preserve">                                                        </w:t>
      </w:r>
      <w:r w:rsidRPr="00011263">
        <w:rPr>
          <w:rFonts w:hint="eastAsia"/>
          <w:color w:val="000000" w:themeColor="text1"/>
          <w:szCs w:val="21"/>
          <w:lang w:eastAsia="zh-TW"/>
        </w:rPr>
        <w:t xml:space="preserve">　　　</w:t>
      </w:r>
      <w:r w:rsidR="001E7E6F" w:rsidRPr="00011263">
        <w:rPr>
          <w:rFonts w:hint="eastAsia"/>
          <w:color w:val="000000" w:themeColor="text1"/>
          <w:szCs w:val="21"/>
          <w:lang w:eastAsia="zh-TW"/>
        </w:rPr>
        <w:t xml:space="preserve">　　</w:t>
      </w:r>
      <w:r w:rsidR="004C6EBF" w:rsidRPr="00011263">
        <w:rPr>
          <w:rFonts w:hint="eastAsia"/>
          <w:color w:val="000000" w:themeColor="text1"/>
          <w:szCs w:val="21"/>
          <w:lang w:eastAsia="zh-TW"/>
        </w:rPr>
        <w:t xml:space="preserve"> </w:t>
      </w:r>
      <w:r w:rsidRPr="00011263">
        <w:rPr>
          <w:rFonts w:hint="eastAsia"/>
          <w:color w:val="000000" w:themeColor="text1"/>
          <w:szCs w:val="21"/>
        </w:rPr>
        <w:t xml:space="preserve">令和　</w:t>
      </w:r>
      <w:r w:rsidR="001E7E6F" w:rsidRPr="00011263">
        <w:rPr>
          <w:rFonts w:hint="eastAsia"/>
          <w:color w:val="000000" w:themeColor="text1"/>
          <w:szCs w:val="21"/>
        </w:rPr>
        <w:t xml:space="preserve">　</w:t>
      </w:r>
      <w:r w:rsidRPr="00011263">
        <w:rPr>
          <w:rFonts w:hint="eastAsia"/>
          <w:color w:val="000000" w:themeColor="text1"/>
          <w:szCs w:val="21"/>
        </w:rPr>
        <w:t xml:space="preserve">年　月　</w:t>
      </w:r>
      <w:r w:rsidR="004C6EBF" w:rsidRPr="00011263">
        <w:rPr>
          <w:rFonts w:hint="eastAsia"/>
          <w:color w:val="000000" w:themeColor="text1"/>
          <w:szCs w:val="21"/>
        </w:rPr>
        <w:t xml:space="preserve"> </w:t>
      </w:r>
      <w:r w:rsidR="004C6EBF" w:rsidRPr="00011263">
        <w:rPr>
          <w:color w:val="000000" w:themeColor="text1"/>
          <w:szCs w:val="21"/>
        </w:rPr>
        <w:t xml:space="preserve"> </w:t>
      </w:r>
      <w:r w:rsidRPr="00011263">
        <w:rPr>
          <w:rFonts w:hint="eastAsia"/>
          <w:color w:val="000000" w:themeColor="text1"/>
          <w:szCs w:val="21"/>
        </w:rPr>
        <w:t>日</w:t>
      </w:r>
    </w:p>
    <w:p w14:paraId="7BCEEA9A" w14:textId="77777777" w:rsidR="004E3E75" w:rsidRPr="00011263" w:rsidRDefault="004E3E75" w:rsidP="004E3E75">
      <w:pPr>
        <w:rPr>
          <w:rFonts w:hAnsi="Times New Roman"/>
          <w:color w:val="000000" w:themeColor="text1"/>
          <w:spacing w:val="4"/>
          <w:szCs w:val="21"/>
        </w:rPr>
      </w:pPr>
    </w:p>
    <w:p w14:paraId="4C0B0211" w14:textId="77777777" w:rsidR="004E3E75" w:rsidRPr="00011263" w:rsidRDefault="004E3E75" w:rsidP="004E3E75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011263">
        <w:rPr>
          <w:rFonts w:hint="eastAsia"/>
          <w:color w:val="000000" w:themeColor="text1"/>
          <w:szCs w:val="21"/>
        </w:rPr>
        <w:t xml:space="preserve">　</w:t>
      </w:r>
      <w:r w:rsidRPr="00011263">
        <w:rPr>
          <w:rFonts w:asciiTheme="minorEastAsia" w:eastAsiaTheme="minorEastAsia" w:hAnsiTheme="minorEastAsia" w:hint="eastAsia"/>
          <w:color w:val="000000" w:themeColor="text1"/>
          <w:szCs w:val="21"/>
        </w:rPr>
        <w:t>公益財団法人高知県観光コンベンション協会</w:t>
      </w:r>
    </w:p>
    <w:p w14:paraId="5D5B2436" w14:textId="55DBE3AF" w:rsidR="004E3E75" w:rsidRPr="00011263" w:rsidRDefault="004E3E75" w:rsidP="004E3E75">
      <w:pPr>
        <w:ind w:firstLineChars="100" w:firstLine="212"/>
        <w:rPr>
          <w:rFonts w:asciiTheme="minorEastAsia" w:eastAsiaTheme="minorEastAsia" w:hAnsiTheme="minorEastAsia"/>
          <w:color w:val="000000" w:themeColor="text1"/>
          <w:szCs w:val="21"/>
          <w:lang w:eastAsia="zh-TW"/>
        </w:rPr>
      </w:pPr>
      <w:r w:rsidRPr="00011263"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 xml:space="preserve">会　長　　　</w:t>
      </w:r>
      <w:r w:rsidR="00B71324" w:rsidRPr="00011263">
        <w:rPr>
          <w:rFonts w:asciiTheme="minorEastAsia" w:eastAsiaTheme="minorEastAsia" w:hAnsiTheme="minorEastAsia" w:hint="eastAsia"/>
          <w:color w:val="000000" w:themeColor="text1"/>
          <w:szCs w:val="21"/>
        </w:rPr>
        <w:t>西森　裕哉</w:t>
      </w:r>
      <w:r w:rsidRPr="00011263"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 xml:space="preserve">　　様</w:t>
      </w:r>
    </w:p>
    <w:p w14:paraId="0C8903E3" w14:textId="77777777" w:rsidR="004E3E75" w:rsidRPr="00011263" w:rsidRDefault="004E3E75" w:rsidP="004E3E75">
      <w:pPr>
        <w:ind w:firstLineChars="100" w:firstLine="220"/>
        <w:rPr>
          <w:rFonts w:asciiTheme="minorEastAsia" w:eastAsiaTheme="minorEastAsia" w:hAnsiTheme="minorEastAsia"/>
          <w:color w:val="000000" w:themeColor="text1"/>
          <w:spacing w:val="4"/>
          <w:szCs w:val="21"/>
          <w:lang w:eastAsia="zh-TW"/>
        </w:rPr>
      </w:pPr>
    </w:p>
    <w:p w14:paraId="7F66CDE3" w14:textId="77777777" w:rsidR="004E3E75" w:rsidRPr="00011263" w:rsidRDefault="004E3E75" w:rsidP="004E3E75">
      <w:pPr>
        <w:rPr>
          <w:rFonts w:asciiTheme="minorEastAsia" w:eastAsiaTheme="minorEastAsia" w:hAnsiTheme="minorEastAsia"/>
          <w:color w:val="000000" w:themeColor="text1"/>
          <w:spacing w:val="4"/>
          <w:szCs w:val="21"/>
          <w:lang w:eastAsia="zh-TW"/>
        </w:rPr>
      </w:pPr>
    </w:p>
    <w:p w14:paraId="25F58709" w14:textId="77777777" w:rsidR="004E3E75" w:rsidRPr="00011263" w:rsidRDefault="004E3E75" w:rsidP="004E3E75">
      <w:pPr>
        <w:tabs>
          <w:tab w:val="left" w:pos="5812"/>
        </w:tabs>
        <w:rPr>
          <w:rFonts w:asciiTheme="minorEastAsia" w:eastAsiaTheme="minorEastAsia" w:hAnsiTheme="minorEastAsia"/>
          <w:color w:val="000000" w:themeColor="text1"/>
          <w:spacing w:val="4"/>
          <w:szCs w:val="21"/>
          <w:lang w:eastAsia="zh-TW"/>
        </w:rPr>
      </w:pPr>
      <w:r w:rsidRPr="00011263">
        <w:rPr>
          <w:rFonts w:asciiTheme="minorEastAsia" w:eastAsiaTheme="minorEastAsia" w:hAnsiTheme="minorEastAsia" w:hint="eastAsia"/>
          <w:color w:val="000000" w:themeColor="text1"/>
          <w:spacing w:val="4"/>
          <w:szCs w:val="21"/>
          <w:lang w:eastAsia="zh-TW"/>
        </w:rPr>
        <w:t xml:space="preserve">　　　　　　　　　　　　　　　　　　　 　　　　　所在地</w:t>
      </w:r>
    </w:p>
    <w:p w14:paraId="574A2AA0" w14:textId="77777777" w:rsidR="004E3E75" w:rsidRPr="00011263" w:rsidRDefault="004E3E75" w:rsidP="004E3E75">
      <w:pPr>
        <w:tabs>
          <w:tab w:val="left" w:pos="5670"/>
        </w:tabs>
        <w:ind w:rightChars="38" w:right="81" w:firstLineChars="50" w:firstLine="106"/>
        <w:rPr>
          <w:rFonts w:asciiTheme="minorEastAsia" w:eastAsiaTheme="minorEastAsia" w:hAnsiTheme="minorEastAsia"/>
          <w:color w:val="000000" w:themeColor="text1"/>
          <w:spacing w:val="4"/>
          <w:szCs w:val="21"/>
          <w:lang w:eastAsia="zh-TW"/>
        </w:rPr>
      </w:pPr>
      <w:r w:rsidRPr="00011263">
        <w:rPr>
          <w:rFonts w:asciiTheme="minorEastAsia" w:eastAsiaTheme="minorEastAsia" w:hAnsiTheme="minorEastAsia"/>
          <w:color w:val="000000" w:themeColor="text1"/>
          <w:szCs w:val="21"/>
          <w:lang w:eastAsia="zh-TW"/>
        </w:rPr>
        <w:t xml:space="preserve">                                        </w:t>
      </w:r>
      <w:r w:rsidRPr="00011263"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 xml:space="preserve">申請者　　名称　　　　　　　　　　　　</w:t>
      </w:r>
    </w:p>
    <w:p w14:paraId="53522B78" w14:textId="77777777" w:rsidR="004E3E75" w:rsidRPr="00011263" w:rsidRDefault="004E3E75" w:rsidP="004E3E75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011263">
        <w:rPr>
          <w:rFonts w:asciiTheme="minorEastAsia" w:eastAsiaTheme="minorEastAsia" w:hAnsiTheme="minorEastAsia"/>
          <w:color w:val="000000" w:themeColor="text1"/>
          <w:szCs w:val="21"/>
          <w:lang w:eastAsia="zh-TW"/>
        </w:rPr>
        <w:t xml:space="preserve">                                    </w:t>
      </w:r>
      <w:r w:rsidRPr="00011263"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 xml:space="preserve">　　</w:t>
      </w:r>
      <w:r w:rsidRPr="00011263">
        <w:rPr>
          <w:rFonts w:asciiTheme="minorEastAsia" w:eastAsiaTheme="minorEastAsia" w:hAnsiTheme="minorEastAsia"/>
          <w:color w:val="000000" w:themeColor="text1"/>
          <w:szCs w:val="21"/>
          <w:lang w:eastAsia="zh-TW"/>
        </w:rPr>
        <w:t xml:space="preserve">       </w:t>
      </w:r>
      <w:r w:rsidRPr="00011263"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 xml:space="preserve">　  </w:t>
      </w:r>
      <w:r w:rsidRPr="00011263">
        <w:rPr>
          <w:rFonts w:asciiTheme="minorEastAsia" w:eastAsiaTheme="minorEastAsia" w:hAnsiTheme="minorEastAsia" w:hint="eastAsia"/>
          <w:color w:val="000000" w:themeColor="text1"/>
          <w:szCs w:val="21"/>
        </w:rPr>
        <w:t>代表者名　　　　　　　印</w:t>
      </w:r>
    </w:p>
    <w:p w14:paraId="125A714A" w14:textId="77777777" w:rsidR="004E3E75" w:rsidRPr="00011263" w:rsidRDefault="004E3E75" w:rsidP="004E3E75">
      <w:pPr>
        <w:rPr>
          <w:rFonts w:asciiTheme="minorEastAsia" w:eastAsiaTheme="minorEastAsia" w:hAnsiTheme="minorEastAsia"/>
          <w:color w:val="000000" w:themeColor="text1"/>
          <w:spacing w:val="4"/>
          <w:szCs w:val="21"/>
        </w:rPr>
      </w:pPr>
    </w:p>
    <w:p w14:paraId="32B8DD6E" w14:textId="77777777" w:rsidR="004E3E75" w:rsidRPr="00011263" w:rsidRDefault="004E3E75" w:rsidP="004E3E75">
      <w:pPr>
        <w:rPr>
          <w:rFonts w:asciiTheme="minorEastAsia" w:eastAsiaTheme="minorEastAsia" w:hAnsiTheme="minorEastAsia"/>
          <w:color w:val="000000" w:themeColor="text1"/>
          <w:spacing w:val="4"/>
          <w:szCs w:val="21"/>
        </w:rPr>
      </w:pPr>
    </w:p>
    <w:p w14:paraId="79138B9D" w14:textId="5DA9C8E4" w:rsidR="004E3E75" w:rsidRPr="00011263" w:rsidRDefault="00655C2B" w:rsidP="004E3E75">
      <w:pPr>
        <w:jc w:val="center"/>
        <w:rPr>
          <w:rFonts w:asciiTheme="minorEastAsia" w:eastAsiaTheme="minorEastAsia" w:hAnsiTheme="minorEastAsia"/>
          <w:color w:val="000000" w:themeColor="text1"/>
          <w:spacing w:val="4"/>
          <w:szCs w:val="21"/>
        </w:rPr>
      </w:pPr>
      <w:r w:rsidRPr="00011263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令和８</w:t>
      </w:r>
      <w:r w:rsidR="00093852" w:rsidRPr="00011263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年度</w:t>
      </w:r>
      <w:r w:rsidR="004E3E75" w:rsidRPr="00011263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自然環境を活かしたスポーツ大会支援事業助成金実績報告</w:t>
      </w:r>
      <w:r w:rsidR="004E3E75" w:rsidRPr="00011263">
        <w:rPr>
          <w:rFonts w:asciiTheme="minorEastAsia" w:eastAsiaTheme="minorEastAsia" w:hAnsiTheme="minorEastAsia" w:hint="eastAsia"/>
          <w:color w:val="000000" w:themeColor="text1"/>
          <w:szCs w:val="21"/>
        </w:rPr>
        <w:t>書</w:t>
      </w:r>
    </w:p>
    <w:p w14:paraId="7DE01140" w14:textId="77777777" w:rsidR="004E3E75" w:rsidRPr="00011263" w:rsidRDefault="004E3E75" w:rsidP="004E3E75">
      <w:pPr>
        <w:rPr>
          <w:rFonts w:asciiTheme="minorEastAsia" w:eastAsiaTheme="minorEastAsia" w:hAnsiTheme="minorEastAsia"/>
          <w:color w:val="000000" w:themeColor="text1"/>
          <w:spacing w:val="4"/>
          <w:szCs w:val="21"/>
        </w:rPr>
      </w:pPr>
    </w:p>
    <w:p w14:paraId="1802B0F9" w14:textId="13B44C2C" w:rsidR="004E3E75" w:rsidRPr="00011263" w:rsidRDefault="004E3E75" w:rsidP="004E3E75">
      <w:pPr>
        <w:ind w:firstLineChars="100" w:firstLine="212"/>
        <w:rPr>
          <w:color w:val="000000" w:themeColor="text1"/>
          <w:szCs w:val="21"/>
        </w:rPr>
      </w:pPr>
      <w:r w:rsidRPr="00011263">
        <w:rPr>
          <w:rFonts w:hint="eastAsia"/>
          <w:color w:val="000000" w:themeColor="text1"/>
          <w:szCs w:val="21"/>
        </w:rPr>
        <w:t xml:space="preserve">令和　　年　　月　　</w:t>
      </w:r>
      <w:proofErr w:type="gramStart"/>
      <w:r w:rsidRPr="00011263">
        <w:rPr>
          <w:rFonts w:hint="eastAsia"/>
          <w:color w:val="000000" w:themeColor="text1"/>
          <w:szCs w:val="21"/>
        </w:rPr>
        <w:t>日付け</w:t>
      </w:r>
      <w:proofErr w:type="gramEnd"/>
      <w:r w:rsidRPr="00011263">
        <w:rPr>
          <w:rFonts w:hint="eastAsia"/>
          <w:color w:val="000000" w:themeColor="text1"/>
          <w:szCs w:val="21"/>
        </w:rPr>
        <w:t>で（変更）交付の決定がありました</w:t>
      </w:r>
      <w:r w:rsidR="00655C2B" w:rsidRPr="00011263">
        <w:rPr>
          <w:rFonts w:hint="eastAsia"/>
          <w:color w:val="000000" w:themeColor="text1"/>
          <w:szCs w:val="21"/>
        </w:rPr>
        <w:t>令和８</w:t>
      </w:r>
      <w:r w:rsidR="00093852" w:rsidRPr="00011263">
        <w:rPr>
          <w:rFonts w:hint="eastAsia"/>
          <w:color w:val="000000" w:themeColor="text1"/>
          <w:szCs w:val="21"/>
        </w:rPr>
        <w:t>年度</w:t>
      </w:r>
      <w:r w:rsidRPr="00011263">
        <w:rPr>
          <w:rFonts w:hint="eastAsia"/>
          <w:color w:val="000000" w:themeColor="text1"/>
          <w:szCs w:val="21"/>
        </w:rPr>
        <w:t>自然環境を活かしたスポーツ大会支援事業助成金交付要綱第</w:t>
      </w:r>
      <w:r w:rsidR="00093852" w:rsidRPr="00011263">
        <w:rPr>
          <w:rFonts w:hint="eastAsia"/>
          <w:color w:val="000000" w:themeColor="text1"/>
          <w:szCs w:val="21"/>
        </w:rPr>
        <w:t>１０</w:t>
      </w:r>
      <w:r w:rsidRPr="00011263">
        <w:rPr>
          <w:rFonts w:hint="eastAsia"/>
          <w:color w:val="000000" w:themeColor="text1"/>
          <w:szCs w:val="21"/>
        </w:rPr>
        <w:t>条の規定により、その実績を報告します。</w:t>
      </w:r>
    </w:p>
    <w:p w14:paraId="3A4C0983" w14:textId="77777777" w:rsidR="004E3E75" w:rsidRPr="00011263" w:rsidRDefault="004E3E75" w:rsidP="004E3E75">
      <w:pPr>
        <w:rPr>
          <w:rFonts w:asciiTheme="minorEastAsia" w:eastAsiaTheme="minorEastAsia" w:hAnsiTheme="minorEastAsia"/>
          <w:color w:val="000000" w:themeColor="text1"/>
          <w:spacing w:val="4"/>
          <w:szCs w:val="21"/>
        </w:rPr>
      </w:pPr>
    </w:p>
    <w:p w14:paraId="1215C441" w14:textId="77777777" w:rsidR="004E3E75" w:rsidRPr="00011263" w:rsidRDefault="004E3E75" w:rsidP="004E3E75">
      <w:pPr>
        <w:jc w:val="center"/>
        <w:rPr>
          <w:rFonts w:asciiTheme="minorEastAsia" w:eastAsiaTheme="minorEastAsia" w:hAnsiTheme="minorEastAsia"/>
          <w:color w:val="000000" w:themeColor="text1"/>
          <w:spacing w:val="4"/>
          <w:szCs w:val="21"/>
        </w:rPr>
      </w:pPr>
      <w:r w:rsidRPr="00011263">
        <w:rPr>
          <w:rFonts w:asciiTheme="minorEastAsia" w:eastAsiaTheme="minorEastAsia" w:hAnsiTheme="minorEastAsia" w:hint="eastAsia"/>
          <w:color w:val="000000" w:themeColor="text1"/>
          <w:szCs w:val="21"/>
        </w:rPr>
        <w:t>記</w:t>
      </w:r>
    </w:p>
    <w:p w14:paraId="6816A709" w14:textId="77777777" w:rsidR="004E3E75" w:rsidRPr="00011263" w:rsidRDefault="004E3E75" w:rsidP="004E3E75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812F1AA" w14:textId="77777777" w:rsidR="004E3E75" w:rsidRPr="00011263" w:rsidRDefault="004E3E75" w:rsidP="004E3E75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011263">
        <w:rPr>
          <w:rFonts w:asciiTheme="minorEastAsia" w:eastAsiaTheme="minorEastAsia" w:hAnsiTheme="minorEastAsia" w:hint="eastAsia"/>
          <w:color w:val="000000" w:themeColor="text1"/>
          <w:szCs w:val="21"/>
        </w:rPr>
        <w:t>１　実施報告書</w:t>
      </w:r>
    </w:p>
    <w:p w14:paraId="19CDE818" w14:textId="77777777" w:rsidR="004E3E75" w:rsidRPr="00011263" w:rsidRDefault="004E3E75" w:rsidP="004E3E75">
      <w:pPr>
        <w:rPr>
          <w:color w:val="000000" w:themeColor="text1"/>
          <w:szCs w:val="21"/>
        </w:rPr>
      </w:pPr>
      <w:r w:rsidRPr="00011263">
        <w:rPr>
          <w:rFonts w:hint="eastAsia"/>
          <w:color w:val="000000" w:themeColor="text1"/>
          <w:szCs w:val="21"/>
        </w:rPr>
        <w:t xml:space="preserve">　　　　　　別紙「実施報告書」のとおり</w:t>
      </w:r>
    </w:p>
    <w:p w14:paraId="0B4D9253" w14:textId="77777777" w:rsidR="004E3E75" w:rsidRPr="00011263" w:rsidRDefault="004E3E75" w:rsidP="004E3E75">
      <w:pPr>
        <w:rPr>
          <w:color w:val="000000" w:themeColor="text1"/>
          <w:szCs w:val="21"/>
        </w:rPr>
      </w:pPr>
    </w:p>
    <w:p w14:paraId="39F33712" w14:textId="77777777" w:rsidR="004E3E75" w:rsidRPr="00011263" w:rsidRDefault="004E3E75" w:rsidP="004E3E75">
      <w:pPr>
        <w:rPr>
          <w:color w:val="000000" w:themeColor="text1"/>
          <w:szCs w:val="21"/>
        </w:rPr>
      </w:pPr>
    </w:p>
    <w:p w14:paraId="42947ADD" w14:textId="77777777" w:rsidR="004E3E75" w:rsidRPr="00011263" w:rsidRDefault="004E3E75" w:rsidP="004E3E75">
      <w:pPr>
        <w:rPr>
          <w:color w:val="000000" w:themeColor="text1"/>
          <w:szCs w:val="21"/>
        </w:rPr>
      </w:pPr>
      <w:r w:rsidRPr="00011263">
        <w:rPr>
          <w:rFonts w:hint="eastAsia"/>
          <w:color w:val="000000" w:themeColor="text1"/>
          <w:szCs w:val="21"/>
        </w:rPr>
        <w:t>２　事業完了年月日</w:t>
      </w:r>
    </w:p>
    <w:p w14:paraId="553A5B82" w14:textId="77777777" w:rsidR="004E3E75" w:rsidRPr="00011263" w:rsidRDefault="004E3E75" w:rsidP="004E3E75">
      <w:pPr>
        <w:rPr>
          <w:color w:val="000000" w:themeColor="text1"/>
          <w:szCs w:val="21"/>
        </w:rPr>
      </w:pPr>
    </w:p>
    <w:p w14:paraId="3AD5614B" w14:textId="77777777" w:rsidR="004E3E75" w:rsidRPr="00011263" w:rsidRDefault="004E3E75" w:rsidP="004E3E75">
      <w:pPr>
        <w:rPr>
          <w:color w:val="000000" w:themeColor="text1"/>
          <w:szCs w:val="21"/>
        </w:rPr>
      </w:pPr>
    </w:p>
    <w:p w14:paraId="270256A2" w14:textId="77777777" w:rsidR="004E3E75" w:rsidRPr="00011263" w:rsidRDefault="004E3E75" w:rsidP="004E3E75">
      <w:pPr>
        <w:rPr>
          <w:color w:val="000000" w:themeColor="text1"/>
          <w:szCs w:val="21"/>
        </w:rPr>
      </w:pPr>
      <w:r w:rsidRPr="00011263">
        <w:rPr>
          <w:rFonts w:hint="eastAsia"/>
          <w:color w:val="000000" w:themeColor="text1"/>
          <w:szCs w:val="21"/>
        </w:rPr>
        <w:t>３　その他参考資料</w:t>
      </w:r>
    </w:p>
    <w:p w14:paraId="1FC25D45" w14:textId="77777777" w:rsidR="004E3E75" w:rsidRPr="00011263" w:rsidRDefault="004E3E75" w:rsidP="004E3E75">
      <w:pPr>
        <w:rPr>
          <w:color w:val="000000" w:themeColor="text1"/>
          <w:szCs w:val="21"/>
        </w:rPr>
      </w:pPr>
      <w:r w:rsidRPr="00011263">
        <w:rPr>
          <w:rFonts w:hint="eastAsia"/>
          <w:color w:val="000000" w:themeColor="text1"/>
          <w:szCs w:val="21"/>
        </w:rPr>
        <w:t xml:space="preserve">　（１）大会チラシ、</w:t>
      </w:r>
      <w:r w:rsidRPr="00011263">
        <w:rPr>
          <w:rFonts w:asciiTheme="minorEastAsia" w:eastAsiaTheme="minorEastAsia" w:hAnsiTheme="minorEastAsia" w:hint="eastAsia"/>
          <w:color w:val="000000" w:themeColor="text1"/>
          <w:szCs w:val="21"/>
        </w:rPr>
        <w:t>実施状況の写真</w:t>
      </w:r>
      <w:r w:rsidRPr="00011263">
        <w:rPr>
          <w:rFonts w:hint="eastAsia"/>
          <w:color w:val="000000" w:themeColor="text1"/>
          <w:szCs w:val="21"/>
        </w:rPr>
        <w:t>・新聞記事</w:t>
      </w:r>
      <w:r w:rsidRPr="00011263">
        <w:rPr>
          <w:rFonts w:asciiTheme="minorEastAsia" w:eastAsiaTheme="minorEastAsia" w:hAnsiTheme="minorEastAsia" w:hint="eastAsia"/>
          <w:color w:val="000000" w:themeColor="text1"/>
          <w:szCs w:val="21"/>
        </w:rPr>
        <w:t>等、</w:t>
      </w:r>
      <w:r w:rsidRPr="00011263">
        <w:rPr>
          <w:rFonts w:hint="eastAsia"/>
          <w:color w:val="000000" w:themeColor="text1"/>
          <w:szCs w:val="21"/>
        </w:rPr>
        <w:t>開催概要、参加人数が分かる資料</w:t>
      </w:r>
    </w:p>
    <w:p w14:paraId="7E80E06D" w14:textId="77777777" w:rsidR="004E3E75" w:rsidRPr="00011263" w:rsidRDefault="004E3E75" w:rsidP="004E3E75">
      <w:pPr>
        <w:ind w:firstLineChars="100" w:firstLine="212"/>
        <w:rPr>
          <w:color w:val="000000" w:themeColor="text1"/>
          <w:szCs w:val="21"/>
        </w:rPr>
      </w:pPr>
      <w:r w:rsidRPr="00011263">
        <w:rPr>
          <w:rFonts w:hint="eastAsia"/>
          <w:color w:val="000000" w:themeColor="text1"/>
          <w:szCs w:val="21"/>
        </w:rPr>
        <w:t>（２）契約書等の写し・領収書等、実績金額が確認できる書類</w:t>
      </w:r>
    </w:p>
    <w:p w14:paraId="312EB6ED" w14:textId="77777777" w:rsidR="004E3E75" w:rsidRPr="00011263" w:rsidRDefault="004E3E75" w:rsidP="004E3E75">
      <w:pPr>
        <w:rPr>
          <w:color w:val="000000" w:themeColor="text1"/>
          <w:szCs w:val="21"/>
        </w:rPr>
      </w:pPr>
    </w:p>
    <w:p w14:paraId="682C695A" w14:textId="77777777" w:rsidR="004E3E75" w:rsidRPr="00011263" w:rsidRDefault="004E3E75" w:rsidP="004E3E75">
      <w:pPr>
        <w:widowControl/>
        <w:jc w:val="left"/>
        <w:rPr>
          <w:rFonts w:ascii="ＭＳ 明朝" w:hAnsi="ＭＳ 明朝"/>
          <w:color w:val="000000" w:themeColor="text1"/>
          <w:szCs w:val="21"/>
        </w:rPr>
      </w:pPr>
    </w:p>
    <w:p w14:paraId="0AD297F0" w14:textId="77777777" w:rsidR="004E3E75" w:rsidRPr="00011263" w:rsidRDefault="004E3E75" w:rsidP="004E3E75">
      <w:pPr>
        <w:widowControl/>
        <w:jc w:val="left"/>
        <w:rPr>
          <w:rFonts w:ascii="ＭＳ 明朝" w:hAnsi="ＭＳ 明朝"/>
          <w:color w:val="000000" w:themeColor="text1"/>
          <w:szCs w:val="21"/>
        </w:rPr>
      </w:pPr>
      <w:r w:rsidRPr="00011263">
        <w:rPr>
          <w:rFonts w:ascii="ＭＳ 明朝" w:hAnsi="ＭＳ 明朝"/>
          <w:color w:val="000000" w:themeColor="text1"/>
          <w:szCs w:val="21"/>
        </w:rPr>
        <w:br w:type="page"/>
      </w:r>
      <w:r w:rsidRPr="00011263">
        <w:rPr>
          <w:rFonts w:ascii="ＭＳ 明朝" w:hAnsi="ＭＳ 明朝" w:hint="eastAsia"/>
          <w:color w:val="000000" w:themeColor="text1"/>
          <w:szCs w:val="21"/>
        </w:rPr>
        <w:lastRenderedPageBreak/>
        <w:t>別紙　実施報告書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16"/>
        <w:gridCol w:w="676"/>
        <w:gridCol w:w="454"/>
        <w:gridCol w:w="1247"/>
        <w:gridCol w:w="1276"/>
        <w:gridCol w:w="1134"/>
        <w:gridCol w:w="1134"/>
        <w:gridCol w:w="1559"/>
      </w:tblGrid>
      <w:tr w:rsidR="00011263" w:rsidRPr="00011263" w14:paraId="039E2166" w14:textId="77777777" w:rsidTr="00527863">
        <w:trPr>
          <w:cantSplit/>
          <w:trHeight w:val="436"/>
        </w:trPr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1B776D" w14:textId="77777777" w:rsidR="004E3E75" w:rsidRPr="00011263" w:rsidRDefault="004E3E75" w:rsidP="00527863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１　事　業　名</w:t>
            </w:r>
          </w:p>
        </w:tc>
        <w:tc>
          <w:tcPr>
            <w:tcW w:w="748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7500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</w:p>
          <w:p w14:paraId="1CB26A20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</w:p>
        </w:tc>
      </w:tr>
      <w:tr w:rsidR="00011263" w:rsidRPr="00011263" w14:paraId="7D48B6BF" w14:textId="77777777" w:rsidTr="00527863">
        <w:trPr>
          <w:cantSplit/>
          <w:trHeight w:val="541"/>
        </w:trPr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473FC60" w14:textId="77777777" w:rsidR="004E3E75" w:rsidRPr="00011263" w:rsidRDefault="004E3E75" w:rsidP="00527863">
            <w:pPr>
              <w:spacing w:line="480" w:lineRule="auto"/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２　事業の目的</w:t>
            </w:r>
          </w:p>
        </w:tc>
        <w:tc>
          <w:tcPr>
            <w:tcW w:w="7480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E32A" w14:textId="77777777" w:rsidR="004E3E75" w:rsidRPr="00011263" w:rsidRDefault="004E3E75" w:rsidP="00527863">
            <w:pPr>
              <w:rPr>
                <w:strike/>
                <w:color w:val="000000" w:themeColor="text1"/>
                <w:szCs w:val="21"/>
              </w:rPr>
            </w:pPr>
          </w:p>
          <w:p w14:paraId="07089881" w14:textId="77777777" w:rsidR="004E3E75" w:rsidRPr="00011263" w:rsidRDefault="004E3E75" w:rsidP="00527863">
            <w:pPr>
              <w:rPr>
                <w:strike/>
                <w:color w:val="000000" w:themeColor="text1"/>
                <w:szCs w:val="21"/>
              </w:rPr>
            </w:pPr>
          </w:p>
          <w:p w14:paraId="6FCF42F5" w14:textId="77777777" w:rsidR="004E3E75" w:rsidRPr="00011263" w:rsidRDefault="004E3E75" w:rsidP="00527863">
            <w:pPr>
              <w:rPr>
                <w:strike/>
                <w:color w:val="000000" w:themeColor="text1"/>
                <w:szCs w:val="21"/>
              </w:rPr>
            </w:pPr>
          </w:p>
        </w:tc>
      </w:tr>
      <w:tr w:rsidR="00011263" w:rsidRPr="00011263" w14:paraId="1F243997" w14:textId="77777777" w:rsidTr="00527863">
        <w:trPr>
          <w:cantSplit/>
          <w:trHeight w:val="541"/>
        </w:trPr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997C66E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</w:p>
          <w:p w14:paraId="7EA44C57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</w:p>
          <w:p w14:paraId="00119268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３　事業の概要</w:t>
            </w:r>
          </w:p>
          <w:p w14:paraId="3D2A495E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</w:p>
          <w:p w14:paraId="1A4D6DB9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7480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19C4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※イベント種目、参加人数（うち県外参加人数）も記載</w:t>
            </w:r>
          </w:p>
        </w:tc>
      </w:tr>
      <w:tr w:rsidR="00011263" w:rsidRPr="00011263" w14:paraId="32A4170B" w14:textId="77777777" w:rsidTr="00527863">
        <w:trPr>
          <w:cantSplit/>
          <w:trHeight w:val="1675"/>
        </w:trPr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C210F9" w14:textId="77777777" w:rsidR="004E3E75" w:rsidRPr="00011263" w:rsidRDefault="004E3E75" w:rsidP="00527863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  <w:p w14:paraId="6F12065B" w14:textId="77777777" w:rsidR="004E3E75" w:rsidRPr="00011263" w:rsidRDefault="004E3E75" w:rsidP="00527863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４　事業の</w:t>
            </w:r>
          </w:p>
          <w:p w14:paraId="218AD276" w14:textId="77777777" w:rsidR="004E3E75" w:rsidRPr="00011263" w:rsidRDefault="004E3E75" w:rsidP="00527863">
            <w:pPr>
              <w:pStyle w:val="a4"/>
              <w:tabs>
                <w:tab w:val="clear" w:pos="4252"/>
                <w:tab w:val="clear" w:pos="8504"/>
              </w:tabs>
              <w:snapToGrid/>
              <w:ind w:firstLineChars="200" w:firstLine="424"/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執行体制</w:t>
            </w:r>
          </w:p>
          <w:p w14:paraId="65B8C704" w14:textId="77777777" w:rsidR="004E3E75" w:rsidRPr="00011263" w:rsidRDefault="004E3E75" w:rsidP="00527863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</w:tc>
        <w:tc>
          <w:tcPr>
            <w:tcW w:w="7480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CF99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（</w:t>
            </w:r>
            <w:r w:rsidRPr="000112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実行委員会、協議会等</w:t>
            </w:r>
            <w:r w:rsidRPr="00011263">
              <w:rPr>
                <w:rFonts w:hint="eastAsia"/>
                <w:color w:val="000000" w:themeColor="text1"/>
                <w:szCs w:val="21"/>
              </w:rPr>
              <w:t>の場合は事業に参画する団体名等を記載）</w:t>
            </w:r>
          </w:p>
        </w:tc>
      </w:tr>
      <w:tr w:rsidR="00011263" w:rsidRPr="00011263" w14:paraId="74C73AC6" w14:textId="77777777" w:rsidTr="00527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14E194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５　総事業費</w:t>
            </w:r>
          </w:p>
        </w:tc>
        <w:tc>
          <w:tcPr>
            <w:tcW w:w="144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1EC9C7" w14:textId="77777777" w:rsidR="004E3E75" w:rsidRPr="00011263" w:rsidRDefault="004E3E75" w:rsidP="00527863">
            <w:pPr>
              <w:jc w:val="center"/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助成対象</w:t>
            </w:r>
          </w:p>
          <w:p w14:paraId="402F970F" w14:textId="77777777" w:rsidR="004E3E75" w:rsidRPr="00011263" w:rsidRDefault="004E3E75" w:rsidP="00527863">
            <w:pPr>
              <w:jc w:val="center"/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経　　費</w:t>
            </w: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C2E407" w14:textId="77777777" w:rsidR="004E3E75" w:rsidRPr="00011263" w:rsidRDefault="004E3E75" w:rsidP="00527863">
            <w:pPr>
              <w:jc w:val="center"/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総事業費の財源内訳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5BB2C89E" w14:textId="77777777" w:rsidR="004E3E75" w:rsidRPr="00011263" w:rsidRDefault="004E3E75" w:rsidP="00527863">
            <w:pPr>
              <w:jc w:val="center"/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摘　要</w:t>
            </w:r>
          </w:p>
        </w:tc>
      </w:tr>
      <w:tr w:rsidR="00011263" w:rsidRPr="00011263" w14:paraId="0888CCED" w14:textId="77777777" w:rsidTr="00527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33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14:paraId="1A26B4EB" w14:textId="77777777" w:rsidR="004E3E75" w:rsidRPr="00011263" w:rsidRDefault="004E3E75" w:rsidP="0052786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46" w:type="dxa"/>
            <w:gridSpan w:val="3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59F75FEE" w14:textId="77777777" w:rsidR="004E3E75" w:rsidRPr="00011263" w:rsidRDefault="004E3E75" w:rsidP="00527863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2280F06" w14:textId="77777777" w:rsidR="004E3E75" w:rsidRPr="00011263" w:rsidRDefault="004E3E75" w:rsidP="00527863">
            <w:pPr>
              <w:jc w:val="center"/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助成金等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55D4F953" w14:textId="77777777" w:rsidR="004E3E75" w:rsidRPr="00011263" w:rsidRDefault="004E3E75" w:rsidP="00527863">
            <w:pPr>
              <w:jc w:val="center"/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事業収入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66DBC12" w14:textId="77777777" w:rsidR="004E3E75" w:rsidRPr="00011263" w:rsidRDefault="004E3E75" w:rsidP="00527863">
            <w:pPr>
              <w:jc w:val="center"/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その他</w:t>
            </w:r>
          </w:p>
          <w:p w14:paraId="1AD4E3FF" w14:textId="77777777" w:rsidR="004E3E75" w:rsidRPr="00011263" w:rsidRDefault="004E3E75" w:rsidP="00527863">
            <w:pPr>
              <w:jc w:val="center"/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収入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43B5EDD" w14:textId="77777777" w:rsidR="004E3E75" w:rsidRPr="00011263" w:rsidRDefault="004E3E75" w:rsidP="00527863">
            <w:pPr>
              <w:jc w:val="center"/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自己資金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4B32B17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</w:p>
        </w:tc>
      </w:tr>
      <w:tr w:rsidR="00011263" w:rsidRPr="00011263" w14:paraId="45CAEEAB" w14:textId="77777777" w:rsidTr="00527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32A6316" w14:textId="77777777" w:rsidR="004E3E75" w:rsidRPr="00011263" w:rsidRDefault="004E3E75" w:rsidP="00527863">
            <w:pPr>
              <w:jc w:val="right"/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円</w:t>
            </w:r>
          </w:p>
          <w:p w14:paraId="0C28054F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446" w:type="dxa"/>
            <w:gridSpan w:val="3"/>
            <w:tcBorders>
              <w:top w:val="nil"/>
              <w:bottom w:val="single" w:sz="4" w:space="0" w:color="auto"/>
            </w:tcBorders>
          </w:tcPr>
          <w:p w14:paraId="766051A9" w14:textId="77777777" w:rsidR="004E3E75" w:rsidRPr="00011263" w:rsidRDefault="004E3E75" w:rsidP="00527863">
            <w:pPr>
              <w:widowControl/>
              <w:jc w:val="right"/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14:paraId="6829A66F" w14:textId="77777777" w:rsidR="004E3E75" w:rsidRPr="00011263" w:rsidRDefault="004E3E75" w:rsidP="00527863">
            <w:pPr>
              <w:widowControl/>
              <w:jc w:val="right"/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円</w:t>
            </w:r>
          </w:p>
          <w:p w14:paraId="20E2F087" w14:textId="77777777" w:rsidR="004E3E75" w:rsidRPr="00011263" w:rsidRDefault="004E3E75" w:rsidP="00527863">
            <w:pPr>
              <w:ind w:rightChars="-45" w:right="-95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D323CB7" w14:textId="77777777" w:rsidR="004E3E75" w:rsidRPr="00011263" w:rsidRDefault="004E3E75" w:rsidP="00527863">
            <w:pPr>
              <w:widowControl/>
              <w:jc w:val="right"/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円</w:t>
            </w:r>
          </w:p>
          <w:p w14:paraId="4B5011DF" w14:textId="77777777" w:rsidR="004E3E75" w:rsidRPr="00011263" w:rsidRDefault="004E3E75" w:rsidP="00527863">
            <w:pPr>
              <w:ind w:rightChars="-45" w:right="-95"/>
              <w:rPr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9CA663C" w14:textId="77777777" w:rsidR="004E3E75" w:rsidRPr="00011263" w:rsidRDefault="004E3E75" w:rsidP="00527863">
            <w:pPr>
              <w:widowControl/>
              <w:jc w:val="right"/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円</w:t>
            </w:r>
          </w:p>
          <w:p w14:paraId="44C0FDEA" w14:textId="77777777" w:rsidR="004E3E75" w:rsidRPr="00011263" w:rsidRDefault="004E3E75" w:rsidP="00527863">
            <w:pPr>
              <w:ind w:rightChars="-110" w:right="-233"/>
              <w:rPr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AD9C5FC" w14:textId="77777777" w:rsidR="004E3E75" w:rsidRPr="00011263" w:rsidRDefault="004E3E75" w:rsidP="00527863">
            <w:pPr>
              <w:widowControl/>
              <w:jc w:val="right"/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円</w:t>
            </w:r>
          </w:p>
          <w:p w14:paraId="4F8D356E" w14:textId="77777777" w:rsidR="004E3E75" w:rsidRPr="00011263" w:rsidRDefault="004E3E75" w:rsidP="00527863">
            <w:pPr>
              <w:ind w:rightChars="-110" w:right="-233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747917A" w14:textId="77777777" w:rsidR="004E3E75" w:rsidRPr="00011263" w:rsidRDefault="004E3E75" w:rsidP="00527863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14:paraId="0FA4F154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</w:p>
        </w:tc>
      </w:tr>
      <w:tr w:rsidR="00011263" w:rsidRPr="00011263" w14:paraId="6CE61C96" w14:textId="77777777" w:rsidTr="00527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55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32F715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６　事業の着手及び</w:t>
            </w:r>
          </w:p>
          <w:p w14:paraId="5F3D95C0" w14:textId="77777777" w:rsidR="004E3E75" w:rsidRPr="00011263" w:rsidRDefault="004E3E75" w:rsidP="00527863">
            <w:pPr>
              <w:ind w:firstLineChars="200" w:firstLine="424"/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完了年月日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DEA2" w14:textId="77777777" w:rsidR="004E3E75" w:rsidRPr="00011263" w:rsidRDefault="004E3E75" w:rsidP="00527863">
            <w:pPr>
              <w:ind w:firstLine="255"/>
              <w:jc w:val="center"/>
              <w:rPr>
                <w:rFonts w:hAnsi="Times New Roman"/>
                <w:color w:val="000000" w:themeColor="text1"/>
                <w:spacing w:val="4"/>
                <w:szCs w:val="21"/>
              </w:rPr>
            </w:pPr>
            <w:r w:rsidRPr="00011263">
              <w:rPr>
                <w:rFonts w:hAnsi="Times New Roman" w:hint="eastAsia"/>
                <w:color w:val="000000" w:themeColor="text1"/>
                <w:spacing w:val="4"/>
                <w:szCs w:val="21"/>
              </w:rPr>
              <w:t>着手年月日　　令和　　年　　月　　日</w:t>
            </w:r>
          </w:p>
          <w:p w14:paraId="14B7DEAC" w14:textId="77777777" w:rsidR="004E3E75" w:rsidRPr="00011263" w:rsidRDefault="004E3E75" w:rsidP="00527863">
            <w:pPr>
              <w:ind w:firstLine="255"/>
              <w:jc w:val="center"/>
              <w:rPr>
                <w:color w:val="000000" w:themeColor="text1"/>
                <w:szCs w:val="21"/>
                <w:lang w:eastAsia="zh-TW"/>
              </w:rPr>
            </w:pPr>
            <w:r w:rsidRPr="00011263">
              <w:rPr>
                <w:rFonts w:hAnsi="Times New Roman" w:hint="eastAsia"/>
                <w:color w:val="000000" w:themeColor="text1"/>
                <w:spacing w:val="4"/>
                <w:szCs w:val="21"/>
              </w:rPr>
              <w:t xml:space="preserve">完了年月日　　</w:t>
            </w:r>
            <w:r w:rsidRPr="00011263">
              <w:rPr>
                <w:rFonts w:hint="eastAsia"/>
                <w:color w:val="000000" w:themeColor="text1"/>
                <w:szCs w:val="21"/>
              </w:rPr>
              <w:t>令和</w:t>
            </w:r>
            <w:r w:rsidRPr="00011263">
              <w:rPr>
                <w:rFonts w:hint="eastAsia"/>
                <w:color w:val="000000" w:themeColor="text1"/>
                <w:szCs w:val="21"/>
                <w:lang w:eastAsia="zh-TW"/>
              </w:rPr>
              <w:t xml:space="preserve">　　年　　月　　日</w:t>
            </w:r>
          </w:p>
        </w:tc>
      </w:tr>
      <w:tr w:rsidR="00011263" w:rsidRPr="00011263" w14:paraId="25ADCF5B" w14:textId="77777777" w:rsidTr="00527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82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2E397DC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７　事業の内容及び</w:t>
            </w:r>
          </w:p>
          <w:p w14:paraId="0045A606" w14:textId="77777777" w:rsidR="004E3E75" w:rsidRPr="00011263" w:rsidRDefault="004E3E75" w:rsidP="00527863">
            <w:pPr>
              <w:ind w:firstLineChars="200" w:firstLine="424"/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成果等</w:t>
            </w:r>
          </w:p>
          <w:p w14:paraId="0AFED228" w14:textId="77777777" w:rsidR="004E3E75" w:rsidRPr="00011263" w:rsidRDefault="004E3E75" w:rsidP="0052786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EED2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（１）内容及び成果</w:t>
            </w:r>
          </w:p>
          <w:p w14:paraId="2666CF8A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</w:p>
          <w:p w14:paraId="5134A2FE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</w:p>
          <w:p w14:paraId="6B5DDD83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</w:p>
          <w:p w14:paraId="0B07D25E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</w:p>
          <w:p w14:paraId="461E29A7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</w:p>
          <w:p w14:paraId="0E30CCC7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（２）成果による波及効果等</w:t>
            </w:r>
          </w:p>
          <w:p w14:paraId="012CB15C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</w:p>
          <w:p w14:paraId="2A9CB957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</w:p>
          <w:p w14:paraId="597F0ACF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</w:p>
          <w:p w14:paraId="79CE821F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</w:p>
          <w:p w14:paraId="0262DC65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</w:p>
        </w:tc>
      </w:tr>
      <w:tr w:rsidR="00011263" w:rsidRPr="00011263" w14:paraId="3D0B4FFD" w14:textId="77777777" w:rsidTr="00527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95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F8A689" w14:textId="77777777" w:rsidR="004E3E75" w:rsidRPr="00011263" w:rsidRDefault="004E3E75" w:rsidP="00527863">
            <w:pPr>
              <w:jc w:val="center"/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担当課・担当者</w:t>
            </w:r>
          </w:p>
          <w:p w14:paraId="3919A365" w14:textId="77777777" w:rsidR="004E3E75" w:rsidRPr="00011263" w:rsidRDefault="004E3E75" w:rsidP="00527863">
            <w:pPr>
              <w:jc w:val="center"/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（職・氏名・連絡先）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3A6D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 xml:space="preserve">　　　　　　　　　　　　　　　　　　　</w:t>
            </w:r>
          </w:p>
          <w:p w14:paraId="7C342E2D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</w:p>
          <w:p w14:paraId="78DC7898" w14:textId="77777777" w:rsidR="004E3E75" w:rsidRPr="00011263" w:rsidRDefault="004E3E75" w:rsidP="00527863">
            <w:pPr>
              <w:ind w:firstLineChars="1300" w:firstLine="2756"/>
              <w:rPr>
                <w:color w:val="000000" w:themeColor="text1"/>
                <w:szCs w:val="21"/>
                <w:lang w:eastAsia="zh-TW"/>
              </w:rPr>
            </w:pPr>
            <w:r w:rsidRPr="00011263">
              <w:rPr>
                <w:rFonts w:hint="eastAsia"/>
                <w:color w:val="000000" w:themeColor="text1"/>
                <w:szCs w:val="21"/>
                <w:lang w:eastAsia="zh-TW"/>
              </w:rPr>
              <w:t>（電話番号：　　　　　　　　　　）</w:t>
            </w:r>
          </w:p>
        </w:tc>
      </w:tr>
    </w:tbl>
    <w:p w14:paraId="76085E9F" w14:textId="77777777" w:rsidR="004E3E75" w:rsidRPr="00011263" w:rsidRDefault="004E3E75" w:rsidP="004E3E75">
      <w:pPr>
        <w:spacing w:beforeLines="30" w:before="85"/>
        <w:ind w:leftChars="-68" w:left="704" w:hangingChars="400" w:hanging="848"/>
        <w:rPr>
          <w:rFonts w:hAnsi="Times New Roman"/>
          <w:color w:val="000000" w:themeColor="text1"/>
          <w:szCs w:val="21"/>
        </w:rPr>
      </w:pPr>
      <w:r w:rsidRPr="00011263">
        <w:rPr>
          <w:rFonts w:hAnsi="Times New Roman" w:hint="eastAsia"/>
          <w:color w:val="000000" w:themeColor="text1"/>
          <w:szCs w:val="21"/>
        </w:rPr>
        <w:t>（注）　成果については、できるだけ数値及び指標を用いて具体的に記入してください。</w:t>
      </w:r>
    </w:p>
    <w:p w14:paraId="3A22DF11" w14:textId="77777777" w:rsidR="004E3E75" w:rsidRPr="00011263" w:rsidRDefault="004E3E75" w:rsidP="004E3E75">
      <w:pPr>
        <w:widowControl/>
        <w:jc w:val="left"/>
        <w:rPr>
          <w:rFonts w:hAnsi="Times New Roman"/>
          <w:color w:val="000000" w:themeColor="text1"/>
          <w:spacing w:val="4"/>
          <w:szCs w:val="21"/>
        </w:rPr>
      </w:pPr>
      <w:r w:rsidRPr="00011263">
        <w:rPr>
          <w:rFonts w:hAnsi="Times New Roman"/>
          <w:color w:val="000000" w:themeColor="text1"/>
          <w:spacing w:val="4"/>
          <w:szCs w:val="21"/>
        </w:rPr>
        <w:br w:type="page"/>
      </w:r>
      <w:r w:rsidRPr="00011263">
        <w:rPr>
          <w:rFonts w:hAnsi="Times New Roman" w:hint="eastAsia"/>
          <w:color w:val="000000" w:themeColor="text1"/>
          <w:spacing w:val="4"/>
          <w:szCs w:val="21"/>
        </w:rPr>
        <w:lastRenderedPageBreak/>
        <w:t>「５　総事業費」の内訳書</w:t>
      </w:r>
    </w:p>
    <w:p w14:paraId="66D458D4" w14:textId="77777777" w:rsidR="004E3E75" w:rsidRPr="00011263" w:rsidRDefault="004E3E75" w:rsidP="004E3E75">
      <w:pPr>
        <w:rPr>
          <w:rFonts w:hAnsi="Times New Roman"/>
          <w:color w:val="000000" w:themeColor="text1"/>
          <w:spacing w:val="4"/>
          <w:szCs w:val="21"/>
        </w:rPr>
      </w:pPr>
      <w:r w:rsidRPr="00011263">
        <w:rPr>
          <w:rFonts w:hint="eastAsia"/>
          <w:color w:val="000000" w:themeColor="text1"/>
          <w:szCs w:val="21"/>
        </w:rPr>
        <w:t xml:space="preserve">　収支決算</w:t>
      </w:r>
    </w:p>
    <w:p w14:paraId="7B60AC0E" w14:textId="77777777" w:rsidR="004E3E75" w:rsidRPr="00011263" w:rsidRDefault="004E3E75" w:rsidP="004E3E75">
      <w:pPr>
        <w:rPr>
          <w:rFonts w:hAnsi="Times New Roman"/>
          <w:color w:val="000000" w:themeColor="text1"/>
          <w:spacing w:val="4"/>
          <w:szCs w:val="21"/>
        </w:rPr>
      </w:pPr>
      <w:r w:rsidRPr="00011263">
        <w:rPr>
          <w:rFonts w:hint="eastAsia"/>
          <w:color w:val="000000" w:themeColor="text1"/>
          <w:szCs w:val="21"/>
        </w:rPr>
        <w:t>（１）収入の部</w:t>
      </w:r>
      <w:r w:rsidRPr="00011263">
        <w:rPr>
          <w:color w:val="000000" w:themeColor="text1"/>
          <w:szCs w:val="21"/>
        </w:rPr>
        <w:t xml:space="preserve">                                                      </w:t>
      </w:r>
      <w:r w:rsidRPr="00011263">
        <w:rPr>
          <w:rFonts w:hint="eastAsia"/>
          <w:color w:val="000000" w:themeColor="text1"/>
          <w:szCs w:val="21"/>
        </w:rPr>
        <w:t>（単位：円）</w:t>
      </w:r>
    </w:p>
    <w:tbl>
      <w:tblPr>
        <w:tblW w:w="9244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3"/>
        <w:gridCol w:w="1923"/>
        <w:gridCol w:w="5528"/>
      </w:tblGrid>
      <w:tr w:rsidR="00011263" w:rsidRPr="00011263" w14:paraId="49D613CF" w14:textId="77777777" w:rsidTr="00527863">
        <w:trPr>
          <w:trHeight w:val="66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B59CA2" w14:textId="77777777" w:rsidR="004E3E75" w:rsidRPr="00011263" w:rsidRDefault="004E3E75" w:rsidP="00527863">
            <w:pPr>
              <w:spacing w:line="316" w:lineRule="atLeast"/>
              <w:jc w:val="center"/>
              <w:rPr>
                <w:rFonts w:hAnsi="Times New Roman"/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区　　　分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46BCF5" w14:textId="77777777" w:rsidR="004E3E75" w:rsidRPr="00011263" w:rsidRDefault="004E3E75" w:rsidP="00527863">
            <w:pPr>
              <w:spacing w:line="316" w:lineRule="atLeast"/>
              <w:jc w:val="center"/>
              <w:rPr>
                <w:rFonts w:hAnsi="Times New Roman"/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決　算　額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CBCF21" w14:textId="77777777" w:rsidR="004E3E75" w:rsidRPr="00011263" w:rsidRDefault="004E3E75" w:rsidP="00527863">
            <w:pPr>
              <w:spacing w:line="316" w:lineRule="atLeast"/>
              <w:jc w:val="center"/>
              <w:rPr>
                <w:rFonts w:hAnsi="Times New Roman"/>
                <w:color w:val="000000" w:themeColor="text1"/>
                <w:szCs w:val="21"/>
                <w:lang w:eastAsia="zh-TW"/>
              </w:rPr>
            </w:pPr>
            <w:r w:rsidRPr="00011263">
              <w:rPr>
                <w:rFonts w:hint="eastAsia"/>
                <w:color w:val="000000" w:themeColor="text1"/>
                <w:szCs w:val="21"/>
                <w:lang w:eastAsia="zh-TW"/>
              </w:rPr>
              <w:t>備　　　　　　　　　　　　　　　　考</w:t>
            </w:r>
          </w:p>
        </w:tc>
      </w:tr>
      <w:tr w:rsidR="00011263" w:rsidRPr="00011263" w14:paraId="6948854C" w14:textId="77777777" w:rsidTr="00527863">
        <w:trPr>
          <w:trHeight w:val="66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C2B88D" w14:textId="77777777" w:rsidR="004E3E75" w:rsidRPr="00011263" w:rsidRDefault="004E3E75" w:rsidP="00527863">
            <w:pPr>
              <w:spacing w:line="316" w:lineRule="atLeast"/>
              <w:jc w:val="center"/>
              <w:rPr>
                <w:rFonts w:hAnsi="Times New Roman"/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助成金等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2ED696" w14:textId="77777777" w:rsidR="004E3E75" w:rsidRPr="00011263" w:rsidRDefault="004E3E75" w:rsidP="00527863">
            <w:pPr>
              <w:spacing w:line="316" w:lineRule="atLeast"/>
              <w:rPr>
                <w:rFonts w:hAnsi="Times New Roman"/>
                <w:color w:val="000000" w:themeColor="text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EAF867" w14:textId="77777777" w:rsidR="004E3E75" w:rsidRPr="00011263" w:rsidRDefault="004E3E75" w:rsidP="00527863">
            <w:pPr>
              <w:spacing w:line="316" w:lineRule="atLeast"/>
              <w:rPr>
                <w:rFonts w:hAnsi="Times New Roman"/>
                <w:color w:val="000000" w:themeColor="text1"/>
                <w:szCs w:val="21"/>
              </w:rPr>
            </w:pPr>
            <w:r w:rsidRPr="00011263">
              <w:rPr>
                <w:rFonts w:hAnsi="Times New Roman" w:hint="eastAsia"/>
                <w:color w:val="000000" w:themeColor="text1"/>
                <w:szCs w:val="21"/>
              </w:rPr>
              <w:t>※助成金・補助金ごとに補助金等名称と金額を記載</w:t>
            </w:r>
          </w:p>
        </w:tc>
      </w:tr>
      <w:tr w:rsidR="00011263" w:rsidRPr="00011263" w14:paraId="2101EC25" w14:textId="77777777" w:rsidTr="00527863">
        <w:trPr>
          <w:trHeight w:val="66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2E9472" w14:textId="77777777" w:rsidR="004E3E75" w:rsidRPr="00011263" w:rsidRDefault="004E3E75" w:rsidP="00527863">
            <w:pPr>
              <w:spacing w:line="316" w:lineRule="atLeast"/>
              <w:jc w:val="center"/>
              <w:rPr>
                <w:rFonts w:hAnsi="Times New Roman"/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事業収入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01991A" w14:textId="77777777" w:rsidR="004E3E75" w:rsidRPr="00011263" w:rsidRDefault="004E3E75" w:rsidP="00527863">
            <w:pPr>
              <w:spacing w:line="316" w:lineRule="atLeast"/>
              <w:rPr>
                <w:rFonts w:hAnsi="Times New Roman"/>
                <w:color w:val="000000" w:themeColor="text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5B636B" w14:textId="77777777" w:rsidR="004E3E75" w:rsidRPr="00011263" w:rsidRDefault="004E3E75" w:rsidP="00527863">
            <w:pPr>
              <w:spacing w:line="316" w:lineRule="atLeast"/>
              <w:rPr>
                <w:rFonts w:hAnsi="Times New Roman"/>
                <w:color w:val="000000" w:themeColor="text1"/>
                <w:szCs w:val="21"/>
              </w:rPr>
            </w:pPr>
            <w:r w:rsidRPr="00011263">
              <w:rPr>
                <w:rFonts w:hAnsi="Times New Roman" w:hint="eastAsia"/>
                <w:color w:val="000000" w:themeColor="text1"/>
                <w:szCs w:val="21"/>
              </w:rPr>
              <w:t>※イベント参加料、協賛金を区分して記載</w:t>
            </w:r>
          </w:p>
        </w:tc>
      </w:tr>
      <w:tr w:rsidR="00011263" w:rsidRPr="00011263" w14:paraId="51BE3B0E" w14:textId="77777777" w:rsidTr="00527863">
        <w:trPr>
          <w:trHeight w:val="66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CD0CF9" w14:textId="77777777" w:rsidR="004E3E75" w:rsidRPr="00011263" w:rsidRDefault="004E3E75" w:rsidP="00527863">
            <w:pPr>
              <w:spacing w:line="316" w:lineRule="atLeast"/>
              <w:jc w:val="center"/>
              <w:rPr>
                <w:rFonts w:hAnsi="Times New Roman"/>
                <w:color w:val="000000" w:themeColor="text1"/>
                <w:szCs w:val="21"/>
              </w:rPr>
            </w:pPr>
            <w:r w:rsidRPr="00011263">
              <w:rPr>
                <w:rFonts w:hAnsi="Times New Roman" w:hint="eastAsia"/>
                <w:color w:val="000000" w:themeColor="text1"/>
                <w:szCs w:val="21"/>
              </w:rPr>
              <w:t>その他収入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779BE1" w14:textId="77777777" w:rsidR="004E3E75" w:rsidRPr="00011263" w:rsidRDefault="004E3E75" w:rsidP="00527863">
            <w:pPr>
              <w:spacing w:line="316" w:lineRule="atLeast"/>
              <w:rPr>
                <w:rFonts w:hAnsi="Times New Roman"/>
                <w:color w:val="000000" w:themeColor="text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A3BE0A" w14:textId="77777777" w:rsidR="004E3E75" w:rsidRPr="00011263" w:rsidRDefault="004E3E75" w:rsidP="00527863">
            <w:pPr>
              <w:spacing w:line="316" w:lineRule="atLeast"/>
              <w:rPr>
                <w:rFonts w:hAnsi="Times New Roman"/>
                <w:color w:val="000000" w:themeColor="text1"/>
                <w:szCs w:val="21"/>
              </w:rPr>
            </w:pPr>
            <w:r w:rsidRPr="00011263">
              <w:rPr>
                <w:rFonts w:hAnsi="Times New Roman" w:hint="eastAsia"/>
                <w:color w:val="000000" w:themeColor="text1"/>
                <w:szCs w:val="21"/>
              </w:rPr>
              <w:t>※収入内訳を記載</w:t>
            </w:r>
          </w:p>
        </w:tc>
      </w:tr>
      <w:tr w:rsidR="00011263" w:rsidRPr="00011263" w14:paraId="63711226" w14:textId="77777777" w:rsidTr="00527863">
        <w:trPr>
          <w:trHeight w:val="66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EC757C" w14:textId="77777777" w:rsidR="004E3E75" w:rsidRPr="00011263" w:rsidRDefault="004E3E75" w:rsidP="00527863">
            <w:pPr>
              <w:spacing w:line="316" w:lineRule="atLeast"/>
              <w:jc w:val="center"/>
              <w:rPr>
                <w:rFonts w:hAnsi="Times New Roman"/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自己資金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63D104" w14:textId="77777777" w:rsidR="004E3E75" w:rsidRPr="00011263" w:rsidRDefault="004E3E75" w:rsidP="00527863">
            <w:pPr>
              <w:spacing w:line="316" w:lineRule="atLeast"/>
              <w:rPr>
                <w:rFonts w:hAnsi="Times New Roman"/>
                <w:color w:val="000000" w:themeColor="text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565E6B" w14:textId="77777777" w:rsidR="004E3E75" w:rsidRPr="00011263" w:rsidRDefault="004E3E75" w:rsidP="00527863">
            <w:pPr>
              <w:spacing w:line="316" w:lineRule="atLeast"/>
              <w:rPr>
                <w:rFonts w:hAnsi="Times New Roman"/>
                <w:color w:val="000000" w:themeColor="text1"/>
                <w:szCs w:val="21"/>
              </w:rPr>
            </w:pPr>
          </w:p>
        </w:tc>
      </w:tr>
      <w:tr w:rsidR="004E3E75" w:rsidRPr="00011263" w14:paraId="0F07A5C8" w14:textId="77777777" w:rsidTr="00527863">
        <w:trPr>
          <w:trHeight w:val="66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22F7F" w14:textId="77777777" w:rsidR="004E3E75" w:rsidRPr="00011263" w:rsidRDefault="004E3E75" w:rsidP="00527863">
            <w:pPr>
              <w:spacing w:line="316" w:lineRule="atLeast"/>
              <w:jc w:val="center"/>
              <w:rPr>
                <w:rFonts w:hAnsi="Times New Roman"/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計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4DFFF" w14:textId="77777777" w:rsidR="004E3E75" w:rsidRPr="00011263" w:rsidRDefault="004E3E75" w:rsidP="00527863">
            <w:pPr>
              <w:spacing w:line="316" w:lineRule="atLeast"/>
              <w:rPr>
                <w:rFonts w:hAnsi="Times New Roman"/>
                <w:color w:val="000000" w:themeColor="text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210B3" w14:textId="77777777" w:rsidR="004E3E75" w:rsidRPr="00011263" w:rsidRDefault="004E3E75" w:rsidP="00527863">
            <w:pPr>
              <w:spacing w:line="316" w:lineRule="atLeast"/>
              <w:rPr>
                <w:rFonts w:hAnsi="Times New Roman"/>
                <w:color w:val="000000" w:themeColor="text1"/>
                <w:szCs w:val="21"/>
              </w:rPr>
            </w:pPr>
          </w:p>
        </w:tc>
      </w:tr>
    </w:tbl>
    <w:p w14:paraId="336F9BC9" w14:textId="77777777" w:rsidR="004E3E75" w:rsidRPr="00011263" w:rsidRDefault="004E3E75" w:rsidP="004E3E75">
      <w:pPr>
        <w:rPr>
          <w:color w:val="000000" w:themeColor="text1"/>
          <w:szCs w:val="21"/>
        </w:rPr>
      </w:pPr>
    </w:p>
    <w:p w14:paraId="5BB8355A" w14:textId="77777777" w:rsidR="004E3E75" w:rsidRPr="00011263" w:rsidRDefault="004E3E75" w:rsidP="004E3E75">
      <w:pPr>
        <w:rPr>
          <w:rFonts w:hAnsi="Times New Roman"/>
          <w:color w:val="000000" w:themeColor="text1"/>
          <w:spacing w:val="4"/>
          <w:szCs w:val="21"/>
        </w:rPr>
      </w:pPr>
      <w:r w:rsidRPr="00011263">
        <w:rPr>
          <w:rFonts w:hint="eastAsia"/>
          <w:color w:val="000000" w:themeColor="text1"/>
          <w:szCs w:val="21"/>
        </w:rPr>
        <w:t>（２）支出の部</w:t>
      </w:r>
      <w:r w:rsidRPr="00011263">
        <w:rPr>
          <w:color w:val="000000" w:themeColor="text1"/>
          <w:szCs w:val="21"/>
        </w:rPr>
        <w:t xml:space="preserve">                                                    </w:t>
      </w:r>
      <w:r w:rsidRPr="00011263">
        <w:rPr>
          <w:rFonts w:hint="eastAsia"/>
          <w:color w:val="000000" w:themeColor="text1"/>
          <w:szCs w:val="21"/>
        </w:rPr>
        <w:t xml:space="preserve">　（単位：円）</w:t>
      </w:r>
    </w:p>
    <w:tbl>
      <w:tblPr>
        <w:tblW w:w="9244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3"/>
        <w:gridCol w:w="2017"/>
        <w:gridCol w:w="3024"/>
        <w:gridCol w:w="2410"/>
      </w:tblGrid>
      <w:tr w:rsidR="00011263" w:rsidRPr="00011263" w14:paraId="74997DC8" w14:textId="77777777" w:rsidTr="00527863">
        <w:trPr>
          <w:trHeight w:val="605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E3948A" w14:textId="77777777" w:rsidR="004E3E75" w:rsidRPr="00011263" w:rsidRDefault="004E3E75" w:rsidP="00527863">
            <w:pPr>
              <w:spacing w:line="316" w:lineRule="atLeast"/>
              <w:jc w:val="center"/>
              <w:rPr>
                <w:rFonts w:hAnsi="Times New Roman"/>
                <w:color w:val="000000" w:themeColor="text1"/>
                <w:spacing w:val="4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区　　　分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C6399D" w14:textId="77777777" w:rsidR="004E3E75" w:rsidRPr="00011263" w:rsidRDefault="004E3E75" w:rsidP="00527863">
            <w:pPr>
              <w:spacing w:line="316" w:lineRule="atLeast"/>
              <w:jc w:val="center"/>
              <w:rPr>
                <w:rFonts w:hAnsi="Times New Roman"/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決　算　額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9D20D0" w14:textId="77777777" w:rsidR="004E3E75" w:rsidRPr="00011263" w:rsidRDefault="004E3E75" w:rsidP="00527863">
            <w:pPr>
              <w:spacing w:line="316" w:lineRule="atLeast"/>
              <w:jc w:val="center"/>
              <w:rPr>
                <w:rFonts w:hAnsi="Times New Roman"/>
                <w:color w:val="000000" w:themeColor="text1"/>
                <w:szCs w:val="21"/>
                <w:lang w:eastAsia="zh-TW"/>
              </w:rPr>
            </w:pPr>
            <w:r w:rsidRPr="00011263">
              <w:rPr>
                <w:rFonts w:hint="eastAsia"/>
                <w:color w:val="000000" w:themeColor="text1"/>
                <w:szCs w:val="21"/>
                <w:lang w:eastAsia="zh-TW"/>
              </w:rPr>
              <w:t>積　　算　　根　　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00B12A" w14:textId="77777777" w:rsidR="004E3E75" w:rsidRPr="00011263" w:rsidRDefault="004E3E75" w:rsidP="00527863">
            <w:pPr>
              <w:spacing w:line="316" w:lineRule="atLeast"/>
              <w:jc w:val="center"/>
              <w:rPr>
                <w:rFonts w:hAnsi="Times New Roman"/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備　　　　　考</w:t>
            </w:r>
          </w:p>
        </w:tc>
      </w:tr>
      <w:tr w:rsidR="00011263" w:rsidRPr="00011263" w14:paraId="0A2217B4" w14:textId="77777777" w:rsidTr="00527863">
        <w:trPr>
          <w:trHeight w:val="3868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7B6694" w14:textId="77777777" w:rsidR="004E3E75" w:rsidRPr="00011263" w:rsidRDefault="004E3E75" w:rsidP="00527863">
            <w:pPr>
              <w:spacing w:line="316" w:lineRule="atLeast"/>
              <w:rPr>
                <w:rFonts w:hAnsi="Times New Roman"/>
                <w:color w:val="000000" w:themeColor="text1"/>
                <w:szCs w:val="21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1B1E98" w14:textId="77777777" w:rsidR="004E3E75" w:rsidRPr="00011263" w:rsidRDefault="004E3E75" w:rsidP="00527863">
            <w:pPr>
              <w:spacing w:line="316" w:lineRule="atLeast"/>
              <w:rPr>
                <w:rFonts w:hAnsi="Times New Roman"/>
                <w:color w:val="000000" w:themeColor="text1"/>
                <w:szCs w:val="21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719D76" w14:textId="77777777" w:rsidR="004E3E75" w:rsidRPr="00011263" w:rsidRDefault="004E3E75" w:rsidP="00527863">
            <w:pPr>
              <w:spacing w:line="316" w:lineRule="atLeast"/>
              <w:rPr>
                <w:rFonts w:hAnsi="Times New Roman"/>
                <w:color w:val="000000" w:themeColor="text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B2959B" w14:textId="77777777" w:rsidR="004E3E75" w:rsidRPr="00011263" w:rsidRDefault="004E3E75" w:rsidP="00527863">
            <w:pPr>
              <w:spacing w:line="316" w:lineRule="atLeast"/>
              <w:rPr>
                <w:rFonts w:hAnsi="Times New Roman"/>
                <w:color w:val="000000" w:themeColor="text1"/>
                <w:szCs w:val="21"/>
              </w:rPr>
            </w:pPr>
          </w:p>
        </w:tc>
      </w:tr>
      <w:tr w:rsidR="00011263" w:rsidRPr="00011263" w14:paraId="7EE65AF3" w14:textId="77777777" w:rsidTr="00527863">
        <w:trPr>
          <w:trHeight w:val="713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4174D" w14:textId="77777777" w:rsidR="004E3E75" w:rsidRPr="00011263" w:rsidRDefault="004E3E75" w:rsidP="00527863">
            <w:pPr>
              <w:spacing w:line="316" w:lineRule="atLeast"/>
              <w:jc w:val="center"/>
              <w:rPr>
                <w:rFonts w:hAnsi="Times New Roman"/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計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EC6AE" w14:textId="77777777" w:rsidR="004E3E75" w:rsidRPr="00011263" w:rsidRDefault="004E3E75" w:rsidP="00527863">
            <w:pPr>
              <w:spacing w:line="316" w:lineRule="atLeast"/>
              <w:rPr>
                <w:rFonts w:hAnsi="Times New Roman"/>
                <w:color w:val="000000" w:themeColor="text1"/>
                <w:szCs w:val="21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8D5A8" w14:textId="77777777" w:rsidR="004E3E75" w:rsidRPr="00011263" w:rsidRDefault="004E3E75" w:rsidP="00527863">
            <w:pPr>
              <w:spacing w:line="316" w:lineRule="atLeast"/>
              <w:rPr>
                <w:rFonts w:hAnsi="Times New Roman"/>
                <w:color w:val="000000" w:themeColor="text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95CB5" w14:textId="77777777" w:rsidR="004E3E75" w:rsidRPr="00011263" w:rsidRDefault="004E3E75" w:rsidP="00527863">
            <w:pPr>
              <w:spacing w:line="316" w:lineRule="atLeast"/>
              <w:rPr>
                <w:rFonts w:hAnsi="Times New Roman"/>
                <w:color w:val="000000" w:themeColor="text1"/>
                <w:szCs w:val="21"/>
              </w:rPr>
            </w:pPr>
          </w:p>
        </w:tc>
      </w:tr>
    </w:tbl>
    <w:tbl>
      <w:tblPr>
        <w:tblpPr w:leftFromText="142" w:rightFromText="142" w:vertAnchor="text" w:horzAnchor="margin" w:tblpX="160" w:tblpY="2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92"/>
        <w:gridCol w:w="5774"/>
      </w:tblGrid>
      <w:tr w:rsidR="00011263" w:rsidRPr="00011263" w14:paraId="57FF7AC6" w14:textId="77777777" w:rsidTr="00527863">
        <w:trPr>
          <w:trHeight w:val="402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1C41" w14:textId="77777777" w:rsidR="004E3E75" w:rsidRPr="00011263" w:rsidRDefault="004E3E75" w:rsidP="00527863">
            <w:pPr>
              <w:spacing w:line="480" w:lineRule="auto"/>
              <w:rPr>
                <w:rFonts w:hAnsi="Times New Roman"/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 xml:space="preserve">　決算承認日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CCBF" w14:textId="77777777" w:rsidR="004E3E75" w:rsidRPr="00011263" w:rsidRDefault="004E3E75" w:rsidP="00527863">
            <w:pPr>
              <w:spacing w:line="480" w:lineRule="auto"/>
              <w:rPr>
                <w:rFonts w:hAnsi="Times New Roman"/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 xml:space="preserve">　令和　　年　　月　　日（予定）</w:t>
            </w:r>
          </w:p>
        </w:tc>
      </w:tr>
      <w:tr w:rsidR="00011263" w:rsidRPr="00011263" w14:paraId="07DA8603" w14:textId="77777777" w:rsidTr="00527863">
        <w:trPr>
          <w:trHeight w:val="402"/>
        </w:trPr>
        <w:tc>
          <w:tcPr>
            <w:tcW w:w="92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F15F164" w14:textId="77777777" w:rsidR="004E3E75" w:rsidRPr="00011263" w:rsidRDefault="004E3E75" w:rsidP="00527863">
            <w:pPr>
              <w:spacing w:line="316" w:lineRule="atLeast"/>
              <w:rPr>
                <w:color w:val="000000" w:themeColor="text1"/>
                <w:szCs w:val="21"/>
              </w:rPr>
            </w:pPr>
          </w:p>
        </w:tc>
      </w:tr>
    </w:tbl>
    <w:p w14:paraId="6553DE28" w14:textId="77777777" w:rsidR="004E3E75" w:rsidRPr="00011263" w:rsidRDefault="004E3E75" w:rsidP="004E3E75">
      <w:pPr>
        <w:rPr>
          <w:color w:val="000000" w:themeColor="text1"/>
          <w:szCs w:val="21"/>
        </w:rPr>
      </w:pPr>
      <w:r w:rsidRPr="00011263">
        <w:rPr>
          <w:rFonts w:hint="eastAsia"/>
          <w:color w:val="000000" w:themeColor="text1"/>
          <w:szCs w:val="21"/>
        </w:rPr>
        <w:t xml:space="preserve">　（注）</w:t>
      </w:r>
    </w:p>
    <w:p w14:paraId="5D7E7FCB" w14:textId="7E5F6B1E" w:rsidR="004E3E75" w:rsidRPr="00011263" w:rsidRDefault="004E3E75" w:rsidP="004E3E75">
      <w:pPr>
        <w:ind w:firstLineChars="133" w:firstLine="282"/>
        <w:rPr>
          <w:color w:val="000000" w:themeColor="text1"/>
          <w:szCs w:val="21"/>
        </w:rPr>
      </w:pPr>
      <w:r w:rsidRPr="00011263">
        <w:rPr>
          <w:rFonts w:hint="eastAsia"/>
          <w:color w:val="000000" w:themeColor="text1"/>
          <w:szCs w:val="21"/>
        </w:rPr>
        <w:t>支出区分については、別表２に定める助成事業区分ごとに記載。</w:t>
      </w:r>
    </w:p>
    <w:p w14:paraId="2B4D1490" w14:textId="44E5FDEE" w:rsidR="002E0DC6" w:rsidRDefault="004E3E75" w:rsidP="00703C3A">
      <w:pPr>
        <w:ind w:leftChars="66" w:left="140" w:rightChars="-67" w:right="-142" w:firstLineChars="67" w:firstLine="142"/>
        <w:rPr>
          <w:color w:val="000000" w:themeColor="text1"/>
          <w:szCs w:val="21"/>
        </w:rPr>
      </w:pPr>
      <w:r w:rsidRPr="00011263">
        <w:rPr>
          <w:rFonts w:hint="eastAsia"/>
          <w:color w:val="000000" w:themeColor="text1"/>
          <w:szCs w:val="21"/>
        </w:rPr>
        <w:t>助成対象となる経費は領収書（あて名、日付、支出金額及び支出内容が明示されているもの）等の支出額を明確に証する書類により、その支出が確認できるものに限</w:t>
      </w:r>
      <w:r w:rsidR="00703C3A">
        <w:rPr>
          <w:rFonts w:hint="eastAsia"/>
          <w:color w:val="000000" w:themeColor="text1"/>
          <w:szCs w:val="21"/>
        </w:rPr>
        <w:t>る。</w:t>
      </w:r>
    </w:p>
    <w:p w14:paraId="755EEC7F" w14:textId="77777777" w:rsidR="00703C3A" w:rsidRPr="00011263" w:rsidRDefault="00703C3A" w:rsidP="00703C3A">
      <w:pPr>
        <w:ind w:rightChars="-67" w:right="-142"/>
        <w:rPr>
          <w:rFonts w:hint="eastAsia"/>
          <w:color w:val="000000" w:themeColor="text1"/>
          <w:szCs w:val="21"/>
        </w:rPr>
        <w:sectPr w:rsidR="00703C3A" w:rsidRPr="00011263" w:rsidSect="00703C3A">
          <w:headerReference w:type="default" r:id="rId8"/>
          <w:pgSz w:w="11906" w:h="16838"/>
          <w:pgMar w:top="850" w:right="1134" w:bottom="850" w:left="1418" w:header="566" w:footer="720" w:gutter="0"/>
          <w:cols w:space="720"/>
          <w:noEndnote/>
          <w:docGrid w:type="linesAndChars" w:linePitch="286" w:charSpace="409"/>
        </w:sectPr>
      </w:pPr>
    </w:p>
    <w:p w14:paraId="46F30DA2" w14:textId="77777777" w:rsidR="00703C3A" w:rsidRPr="00011263" w:rsidRDefault="00703C3A" w:rsidP="00703C3A">
      <w:pPr>
        <w:ind w:rightChars="-67" w:right="-146"/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</w:pPr>
    </w:p>
    <w:sectPr w:rsidR="00703C3A" w:rsidRPr="00011263" w:rsidSect="004E3E75">
      <w:headerReference w:type="default" r:id="rId9"/>
      <w:pgSz w:w="11906" w:h="16838"/>
      <w:pgMar w:top="1985" w:right="1474" w:bottom="1701" w:left="1701" w:header="567" w:footer="720" w:gutter="0"/>
      <w:cols w:space="720"/>
      <w:docGrid w:type="linesAndChars" w:linePitch="318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AAD92" w14:textId="77777777" w:rsidR="00142BDF" w:rsidRDefault="00142BDF">
      <w:r>
        <w:separator/>
      </w:r>
    </w:p>
  </w:endnote>
  <w:endnote w:type="continuationSeparator" w:id="0">
    <w:p w14:paraId="6613F392" w14:textId="77777777" w:rsidR="00142BDF" w:rsidRDefault="0014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85C62" w14:textId="77777777" w:rsidR="00142BDF" w:rsidRDefault="00142BDF">
      <w:r>
        <w:separator/>
      </w:r>
    </w:p>
  </w:footnote>
  <w:footnote w:type="continuationSeparator" w:id="0">
    <w:p w14:paraId="67DC6CB7" w14:textId="77777777" w:rsidR="00142BDF" w:rsidRDefault="00142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3AC83" w14:textId="77777777" w:rsidR="00703C3A" w:rsidRDefault="00703C3A">
    <w:pPr>
      <w:jc w:val="right"/>
      <w:rPr>
        <w:rFonts w:hAnsi="Times New Roman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6F6E2" w14:textId="77777777" w:rsidR="00141B7B" w:rsidRPr="009C5778" w:rsidRDefault="00141B7B" w:rsidP="009C5778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6BDE"/>
    <w:multiLevelType w:val="hybridMultilevel"/>
    <w:tmpl w:val="DEBA0FBA"/>
    <w:lvl w:ilvl="0" w:tplc="F3267A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6B7F29"/>
    <w:multiLevelType w:val="hybridMultilevel"/>
    <w:tmpl w:val="F98E50A2"/>
    <w:lvl w:ilvl="0" w:tplc="9664F59C">
      <w:start w:val="5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8B1941"/>
    <w:multiLevelType w:val="hybridMultilevel"/>
    <w:tmpl w:val="9E720CA2"/>
    <w:lvl w:ilvl="0" w:tplc="276E1FB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2C784204"/>
    <w:multiLevelType w:val="hybridMultilevel"/>
    <w:tmpl w:val="28521E2C"/>
    <w:lvl w:ilvl="0" w:tplc="20547A4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E0167E"/>
    <w:multiLevelType w:val="hybridMultilevel"/>
    <w:tmpl w:val="905450AA"/>
    <w:lvl w:ilvl="0" w:tplc="FBBE530E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33C42451"/>
    <w:multiLevelType w:val="hybridMultilevel"/>
    <w:tmpl w:val="63FC482E"/>
    <w:lvl w:ilvl="0" w:tplc="8242A6D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6" w15:restartNumberingAfterBreak="0">
    <w:nsid w:val="34544590"/>
    <w:multiLevelType w:val="hybridMultilevel"/>
    <w:tmpl w:val="D18A4B30"/>
    <w:lvl w:ilvl="0" w:tplc="2C4A79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E13FF2"/>
    <w:multiLevelType w:val="hybridMultilevel"/>
    <w:tmpl w:val="C764E50A"/>
    <w:lvl w:ilvl="0" w:tplc="58B204E2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8" w15:restartNumberingAfterBreak="0">
    <w:nsid w:val="3FA97914"/>
    <w:multiLevelType w:val="hybridMultilevel"/>
    <w:tmpl w:val="9640986E"/>
    <w:lvl w:ilvl="0" w:tplc="81AE4D7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9" w15:restartNumberingAfterBreak="0">
    <w:nsid w:val="40A424BE"/>
    <w:multiLevelType w:val="hybridMultilevel"/>
    <w:tmpl w:val="0512FFCE"/>
    <w:lvl w:ilvl="0" w:tplc="F8987FDE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0" w15:restartNumberingAfterBreak="0">
    <w:nsid w:val="418144D3"/>
    <w:multiLevelType w:val="hybridMultilevel"/>
    <w:tmpl w:val="E4120D96"/>
    <w:lvl w:ilvl="0" w:tplc="8BB4229A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1" w15:restartNumberingAfterBreak="0">
    <w:nsid w:val="45B0213D"/>
    <w:multiLevelType w:val="hybridMultilevel"/>
    <w:tmpl w:val="6F56C9B0"/>
    <w:lvl w:ilvl="0" w:tplc="9F7E1888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47FE2548"/>
    <w:multiLevelType w:val="hybridMultilevel"/>
    <w:tmpl w:val="6B96CA6C"/>
    <w:lvl w:ilvl="0" w:tplc="8D080C0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48B45747"/>
    <w:multiLevelType w:val="hybridMultilevel"/>
    <w:tmpl w:val="1C821B6C"/>
    <w:lvl w:ilvl="0" w:tplc="3966605C">
      <w:start w:val="1"/>
      <w:numFmt w:val="decimalFullWidth"/>
      <w:lvlText w:val="（注%1）"/>
      <w:lvlJc w:val="left"/>
      <w:pPr>
        <w:ind w:left="1080" w:hanging="108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E334274"/>
    <w:multiLevelType w:val="hybridMultilevel"/>
    <w:tmpl w:val="F148F6D2"/>
    <w:lvl w:ilvl="0" w:tplc="D0F6EA1C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5" w15:restartNumberingAfterBreak="0">
    <w:nsid w:val="51DE6E55"/>
    <w:multiLevelType w:val="hybridMultilevel"/>
    <w:tmpl w:val="791EF462"/>
    <w:lvl w:ilvl="0" w:tplc="D53C1EEA">
      <w:start w:val="1"/>
      <w:numFmt w:val="decimalFullWidth"/>
      <w:lvlText w:val="%1．"/>
      <w:lvlJc w:val="left"/>
      <w:pPr>
        <w:tabs>
          <w:tab w:val="num" w:pos="810"/>
        </w:tabs>
        <w:ind w:left="81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6" w15:restartNumberingAfterBreak="0">
    <w:nsid w:val="528574EF"/>
    <w:multiLevelType w:val="hybridMultilevel"/>
    <w:tmpl w:val="2D464326"/>
    <w:lvl w:ilvl="0" w:tplc="F68C15C6">
      <w:start w:val="4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plc="85BE49D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3535188"/>
    <w:multiLevelType w:val="hybridMultilevel"/>
    <w:tmpl w:val="9830E828"/>
    <w:lvl w:ilvl="0" w:tplc="5B8094D8">
      <w:start w:val="1"/>
      <w:numFmt w:val="decimalFullWidth"/>
      <w:lvlText w:val="%1．"/>
      <w:lvlJc w:val="left"/>
      <w:pPr>
        <w:tabs>
          <w:tab w:val="num" w:pos="795"/>
        </w:tabs>
        <w:ind w:left="79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8" w15:restartNumberingAfterBreak="0">
    <w:nsid w:val="555B493F"/>
    <w:multiLevelType w:val="hybridMultilevel"/>
    <w:tmpl w:val="C67C0820"/>
    <w:lvl w:ilvl="0" w:tplc="1E62E8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9" w15:restartNumberingAfterBreak="0">
    <w:nsid w:val="5B2D1778"/>
    <w:multiLevelType w:val="hybridMultilevel"/>
    <w:tmpl w:val="D8D4FF86"/>
    <w:lvl w:ilvl="0" w:tplc="93803F8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34A507C"/>
    <w:multiLevelType w:val="hybridMultilevel"/>
    <w:tmpl w:val="DE367B60"/>
    <w:lvl w:ilvl="0" w:tplc="4DDEBE44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1" w15:restartNumberingAfterBreak="0">
    <w:nsid w:val="65DD1DE4"/>
    <w:multiLevelType w:val="hybridMultilevel"/>
    <w:tmpl w:val="CA84B17E"/>
    <w:lvl w:ilvl="0" w:tplc="8E06ED94">
      <w:start w:val="20"/>
      <w:numFmt w:val="decimal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8986A4E"/>
    <w:multiLevelType w:val="hybridMultilevel"/>
    <w:tmpl w:val="025602A6"/>
    <w:lvl w:ilvl="0" w:tplc="4A24A8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510B0A"/>
    <w:multiLevelType w:val="hybridMultilevel"/>
    <w:tmpl w:val="5D28435E"/>
    <w:lvl w:ilvl="0" w:tplc="020856CC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4" w15:restartNumberingAfterBreak="0">
    <w:nsid w:val="6E4055B0"/>
    <w:multiLevelType w:val="hybridMultilevel"/>
    <w:tmpl w:val="1B8AE718"/>
    <w:lvl w:ilvl="0" w:tplc="E8906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1B57DC3"/>
    <w:multiLevelType w:val="hybridMultilevel"/>
    <w:tmpl w:val="0EF2A1C6"/>
    <w:lvl w:ilvl="0" w:tplc="AC26BF0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278872307">
    <w:abstractNumId w:val="21"/>
  </w:num>
  <w:num w:numId="2" w16cid:durableId="600993923">
    <w:abstractNumId w:val="3"/>
  </w:num>
  <w:num w:numId="3" w16cid:durableId="436290882">
    <w:abstractNumId w:val="22"/>
  </w:num>
  <w:num w:numId="4" w16cid:durableId="453526429">
    <w:abstractNumId w:val="0"/>
  </w:num>
  <w:num w:numId="5" w16cid:durableId="1714890381">
    <w:abstractNumId w:val="19"/>
  </w:num>
  <w:num w:numId="6" w16cid:durableId="1945458043">
    <w:abstractNumId w:val="16"/>
  </w:num>
  <w:num w:numId="7" w16cid:durableId="571886919">
    <w:abstractNumId w:val="18"/>
  </w:num>
  <w:num w:numId="8" w16cid:durableId="2075078647">
    <w:abstractNumId w:val="20"/>
  </w:num>
  <w:num w:numId="9" w16cid:durableId="911161440">
    <w:abstractNumId w:val="7"/>
  </w:num>
  <w:num w:numId="10" w16cid:durableId="1502427841">
    <w:abstractNumId w:val="1"/>
  </w:num>
  <w:num w:numId="11" w16cid:durableId="460154516">
    <w:abstractNumId w:val="10"/>
  </w:num>
  <w:num w:numId="12" w16cid:durableId="554856134">
    <w:abstractNumId w:val="24"/>
  </w:num>
  <w:num w:numId="13" w16cid:durableId="1455096620">
    <w:abstractNumId w:val="6"/>
  </w:num>
  <w:num w:numId="14" w16cid:durableId="1761754762">
    <w:abstractNumId w:val="12"/>
  </w:num>
  <w:num w:numId="15" w16cid:durableId="1782844743">
    <w:abstractNumId w:val="4"/>
  </w:num>
  <w:num w:numId="16" w16cid:durableId="1962950876">
    <w:abstractNumId w:val="8"/>
  </w:num>
  <w:num w:numId="17" w16cid:durableId="504319810">
    <w:abstractNumId w:val="9"/>
  </w:num>
  <w:num w:numId="18" w16cid:durableId="718551462">
    <w:abstractNumId w:val="2"/>
  </w:num>
  <w:num w:numId="19" w16cid:durableId="330717057">
    <w:abstractNumId w:val="25"/>
  </w:num>
  <w:num w:numId="20" w16cid:durableId="1452896748">
    <w:abstractNumId w:val="14"/>
  </w:num>
  <w:num w:numId="21" w16cid:durableId="1577939285">
    <w:abstractNumId w:val="5"/>
  </w:num>
  <w:num w:numId="22" w16cid:durableId="1419517875">
    <w:abstractNumId w:val="11"/>
  </w:num>
  <w:num w:numId="23" w16cid:durableId="100339234">
    <w:abstractNumId w:val="23"/>
  </w:num>
  <w:num w:numId="24" w16cid:durableId="430711672">
    <w:abstractNumId w:val="17"/>
  </w:num>
  <w:num w:numId="25" w16cid:durableId="1847479034">
    <w:abstractNumId w:val="15"/>
  </w:num>
  <w:num w:numId="26" w16cid:durableId="6119360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6"/>
  <w:drawingGridVerticalSpacing w:val="143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BCB"/>
    <w:rsid w:val="00001395"/>
    <w:rsid w:val="00001CAF"/>
    <w:rsid w:val="00004582"/>
    <w:rsid w:val="0000631E"/>
    <w:rsid w:val="00011263"/>
    <w:rsid w:val="00012E5A"/>
    <w:rsid w:val="00021F14"/>
    <w:rsid w:val="00023FF9"/>
    <w:rsid w:val="00026087"/>
    <w:rsid w:val="00027E87"/>
    <w:rsid w:val="00030242"/>
    <w:rsid w:val="00033364"/>
    <w:rsid w:val="00033447"/>
    <w:rsid w:val="000366AD"/>
    <w:rsid w:val="0003696F"/>
    <w:rsid w:val="00042B8B"/>
    <w:rsid w:val="00042D44"/>
    <w:rsid w:val="000529D2"/>
    <w:rsid w:val="00054D45"/>
    <w:rsid w:val="00055A00"/>
    <w:rsid w:val="000574F7"/>
    <w:rsid w:val="000579F5"/>
    <w:rsid w:val="00064137"/>
    <w:rsid w:val="00064430"/>
    <w:rsid w:val="00083EAE"/>
    <w:rsid w:val="00086DA9"/>
    <w:rsid w:val="00087B15"/>
    <w:rsid w:val="00093852"/>
    <w:rsid w:val="0009399E"/>
    <w:rsid w:val="000952C0"/>
    <w:rsid w:val="000962AA"/>
    <w:rsid w:val="00096D98"/>
    <w:rsid w:val="00097748"/>
    <w:rsid w:val="000A42A7"/>
    <w:rsid w:val="000A6B30"/>
    <w:rsid w:val="000A7159"/>
    <w:rsid w:val="000B06A8"/>
    <w:rsid w:val="000B1A46"/>
    <w:rsid w:val="000B411D"/>
    <w:rsid w:val="000B4AF0"/>
    <w:rsid w:val="000C1CC3"/>
    <w:rsid w:val="000C317F"/>
    <w:rsid w:val="000C647C"/>
    <w:rsid w:val="000C7183"/>
    <w:rsid w:val="000D0811"/>
    <w:rsid w:val="000D1494"/>
    <w:rsid w:val="000D30D6"/>
    <w:rsid w:val="000D5943"/>
    <w:rsid w:val="000D74CB"/>
    <w:rsid w:val="000E239C"/>
    <w:rsid w:val="000E54F6"/>
    <w:rsid w:val="000E6A25"/>
    <w:rsid w:val="000F027F"/>
    <w:rsid w:val="000F38B9"/>
    <w:rsid w:val="000F774E"/>
    <w:rsid w:val="000F7F6E"/>
    <w:rsid w:val="00106C2D"/>
    <w:rsid w:val="00110D93"/>
    <w:rsid w:val="0011251C"/>
    <w:rsid w:val="00113FA4"/>
    <w:rsid w:val="0011682F"/>
    <w:rsid w:val="00117BD0"/>
    <w:rsid w:val="00122BD5"/>
    <w:rsid w:val="001271F3"/>
    <w:rsid w:val="00130B45"/>
    <w:rsid w:val="0013621E"/>
    <w:rsid w:val="00141B7B"/>
    <w:rsid w:val="00142BDF"/>
    <w:rsid w:val="0014575B"/>
    <w:rsid w:val="001535E5"/>
    <w:rsid w:val="00154B58"/>
    <w:rsid w:val="00156D87"/>
    <w:rsid w:val="001625B7"/>
    <w:rsid w:val="00163610"/>
    <w:rsid w:val="00165C2B"/>
    <w:rsid w:val="00165CF7"/>
    <w:rsid w:val="0017001D"/>
    <w:rsid w:val="00174BD3"/>
    <w:rsid w:val="00174F96"/>
    <w:rsid w:val="001805A0"/>
    <w:rsid w:val="00180897"/>
    <w:rsid w:val="00181A65"/>
    <w:rsid w:val="00182D6B"/>
    <w:rsid w:val="00190441"/>
    <w:rsid w:val="001944AC"/>
    <w:rsid w:val="001959D1"/>
    <w:rsid w:val="0019656E"/>
    <w:rsid w:val="001A288C"/>
    <w:rsid w:val="001A3ECD"/>
    <w:rsid w:val="001A5DA6"/>
    <w:rsid w:val="001B1D7C"/>
    <w:rsid w:val="001B45B6"/>
    <w:rsid w:val="001B5DD3"/>
    <w:rsid w:val="001B5F0A"/>
    <w:rsid w:val="001C04A0"/>
    <w:rsid w:val="001C3088"/>
    <w:rsid w:val="001C762E"/>
    <w:rsid w:val="001C7F73"/>
    <w:rsid w:val="001D0ECE"/>
    <w:rsid w:val="001D31CB"/>
    <w:rsid w:val="001D347C"/>
    <w:rsid w:val="001D4170"/>
    <w:rsid w:val="001D4CE6"/>
    <w:rsid w:val="001D661C"/>
    <w:rsid w:val="001D6BC3"/>
    <w:rsid w:val="001E2BAE"/>
    <w:rsid w:val="001E4209"/>
    <w:rsid w:val="001E4379"/>
    <w:rsid w:val="001E7E6F"/>
    <w:rsid w:val="001F137E"/>
    <w:rsid w:val="001F6639"/>
    <w:rsid w:val="002030BF"/>
    <w:rsid w:val="00207341"/>
    <w:rsid w:val="00214396"/>
    <w:rsid w:val="00220863"/>
    <w:rsid w:val="00221675"/>
    <w:rsid w:val="002246F7"/>
    <w:rsid w:val="00225C65"/>
    <w:rsid w:val="0023603B"/>
    <w:rsid w:val="00240A52"/>
    <w:rsid w:val="00242589"/>
    <w:rsid w:val="0024368C"/>
    <w:rsid w:val="00247281"/>
    <w:rsid w:val="00247549"/>
    <w:rsid w:val="00247F9B"/>
    <w:rsid w:val="0025156E"/>
    <w:rsid w:val="00251C4E"/>
    <w:rsid w:val="00252996"/>
    <w:rsid w:val="002561D3"/>
    <w:rsid w:val="00261551"/>
    <w:rsid w:val="00266064"/>
    <w:rsid w:val="00267098"/>
    <w:rsid w:val="002676B5"/>
    <w:rsid w:val="002679D8"/>
    <w:rsid w:val="00274DDC"/>
    <w:rsid w:val="0027606F"/>
    <w:rsid w:val="0027766C"/>
    <w:rsid w:val="00290DCA"/>
    <w:rsid w:val="0029124C"/>
    <w:rsid w:val="00291C08"/>
    <w:rsid w:val="002967B8"/>
    <w:rsid w:val="002A1AB1"/>
    <w:rsid w:val="002B2290"/>
    <w:rsid w:val="002B577A"/>
    <w:rsid w:val="002B7BE4"/>
    <w:rsid w:val="002C045E"/>
    <w:rsid w:val="002C655E"/>
    <w:rsid w:val="002C6FAE"/>
    <w:rsid w:val="002D0706"/>
    <w:rsid w:val="002D07B5"/>
    <w:rsid w:val="002D229B"/>
    <w:rsid w:val="002D56D5"/>
    <w:rsid w:val="002E0DC6"/>
    <w:rsid w:val="002E1722"/>
    <w:rsid w:val="002F076F"/>
    <w:rsid w:val="002F14C8"/>
    <w:rsid w:val="002F31C5"/>
    <w:rsid w:val="002F645D"/>
    <w:rsid w:val="002F7182"/>
    <w:rsid w:val="002F7BD0"/>
    <w:rsid w:val="00301E27"/>
    <w:rsid w:val="00306C18"/>
    <w:rsid w:val="003134A4"/>
    <w:rsid w:val="00316119"/>
    <w:rsid w:val="003171FC"/>
    <w:rsid w:val="003208EA"/>
    <w:rsid w:val="003225B9"/>
    <w:rsid w:val="00324BC8"/>
    <w:rsid w:val="00325A9C"/>
    <w:rsid w:val="003261D6"/>
    <w:rsid w:val="003263B1"/>
    <w:rsid w:val="00326A4F"/>
    <w:rsid w:val="00326C52"/>
    <w:rsid w:val="00337263"/>
    <w:rsid w:val="003379B1"/>
    <w:rsid w:val="00341457"/>
    <w:rsid w:val="003420F7"/>
    <w:rsid w:val="00345A8E"/>
    <w:rsid w:val="0036239C"/>
    <w:rsid w:val="00362A60"/>
    <w:rsid w:val="00363A8A"/>
    <w:rsid w:val="00367DE6"/>
    <w:rsid w:val="00370F6C"/>
    <w:rsid w:val="00370FED"/>
    <w:rsid w:val="003724AA"/>
    <w:rsid w:val="00380F26"/>
    <w:rsid w:val="003824DB"/>
    <w:rsid w:val="00383108"/>
    <w:rsid w:val="00391328"/>
    <w:rsid w:val="00394DAA"/>
    <w:rsid w:val="00394EAC"/>
    <w:rsid w:val="003A105D"/>
    <w:rsid w:val="003A61D1"/>
    <w:rsid w:val="003A6B65"/>
    <w:rsid w:val="003B0A1F"/>
    <w:rsid w:val="003B0AC1"/>
    <w:rsid w:val="003B3537"/>
    <w:rsid w:val="003B40D1"/>
    <w:rsid w:val="003B583C"/>
    <w:rsid w:val="003B6C32"/>
    <w:rsid w:val="003D20BD"/>
    <w:rsid w:val="003D24A7"/>
    <w:rsid w:val="003D3E2F"/>
    <w:rsid w:val="003D4122"/>
    <w:rsid w:val="003D5E1D"/>
    <w:rsid w:val="003D6F81"/>
    <w:rsid w:val="003E05CB"/>
    <w:rsid w:val="003E35F3"/>
    <w:rsid w:val="003E484C"/>
    <w:rsid w:val="003E7390"/>
    <w:rsid w:val="003F0565"/>
    <w:rsid w:val="003F1738"/>
    <w:rsid w:val="003F26BE"/>
    <w:rsid w:val="003F45C7"/>
    <w:rsid w:val="003F5552"/>
    <w:rsid w:val="003F746B"/>
    <w:rsid w:val="003F7CC7"/>
    <w:rsid w:val="00400534"/>
    <w:rsid w:val="00405D87"/>
    <w:rsid w:val="004132D0"/>
    <w:rsid w:val="00413BA7"/>
    <w:rsid w:val="00414347"/>
    <w:rsid w:val="004232ED"/>
    <w:rsid w:val="004317C6"/>
    <w:rsid w:val="00433D1D"/>
    <w:rsid w:val="00435D82"/>
    <w:rsid w:val="00442DF7"/>
    <w:rsid w:val="00446BFF"/>
    <w:rsid w:val="00461071"/>
    <w:rsid w:val="004611E9"/>
    <w:rsid w:val="00464484"/>
    <w:rsid w:val="00465542"/>
    <w:rsid w:val="00466DB0"/>
    <w:rsid w:val="004677EF"/>
    <w:rsid w:val="004727B3"/>
    <w:rsid w:val="0047357E"/>
    <w:rsid w:val="004736B8"/>
    <w:rsid w:val="00487633"/>
    <w:rsid w:val="00491686"/>
    <w:rsid w:val="00493FF3"/>
    <w:rsid w:val="00494521"/>
    <w:rsid w:val="004A2C7A"/>
    <w:rsid w:val="004A324F"/>
    <w:rsid w:val="004A6E8A"/>
    <w:rsid w:val="004B00D0"/>
    <w:rsid w:val="004B35B8"/>
    <w:rsid w:val="004B7D58"/>
    <w:rsid w:val="004C37C8"/>
    <w:rsid w:val="004C38EF"/>
    <w:rsid w:val="004C660F"/>
    <w:rsid w:val="004C6724"/>
    <w:rsid w:val="004C6EBF"/>
    <w:rsid w:val="004C7DB8"/>
    <w:rsid w:val="004D1086"/>
    <w:rsid w:val="004D7BB2"/>
    <w:rsid w:val="004E15A8"/>
    <w:rsid w:val="004E255F"/>
    <w:rsid w:val="004E3CD6"/>
    <w:rsid w:val="004E3E75"/>
    <w:rsid w:val="00501433"/>
    <w:rsid w:val="00502547"/>
    <w:rsid w:val="00504CC5"/>
    <w:rsid w:val="00505CE2"/>
    <w:rsid w:val="00507DB3"/>
    <w:rsid w:val="005155B8"/>
    <w:rsid w:val="00520135"/>
    <w:rsid w:val="005235BA"/>
    <w:rsid w:val="005264A6"/>
    <w:rsid w:val="00527863"/>
    <w:rsid w:val="00532E57"/>
    <w:rsid w:val="005343F8"/>
    <w:rsid w:val="00534FF7"/>
    <w:rsid w:val="00536418"/>
    <w:rsid w:val="00541B32"/>
    <w:rsid w:val="005528F3"/>
    <w:rsid w:val="005630A5"/>
    <w:rsid w:val="005637DE"/>
    <w:rsid w:val="00567F38"/>
    <w:rsid w:val="00573CC4"/>
    <w:rsid w:val="005814FC"/>
    <w:rsid w:val="00582403"/>
    <w:rsid w:val="0059604B"/>
    <w:rsid w:val="00597FAC"/>
    <w:rsid w:val="005A14CB"/>
    <w:rsid w:val="005A1855"/>
    <w:rsid w:val="005A3BA5"/>
    <w:rsid w:val="005A499A"/>
    <w:rsid w:val="005A4F0F"/>
    <w:rsid w:val="005B72FD"/>
    <w:rsid w:val="005C046F"/>
    <w:rsid w:val="005C166D"/>
    <w:rsid w:val="005C1994"/>
    <w:rsid w:val="005C2E65"/>
    <w:rsid w:val="005C4915"/>
    <w:rsid w:val="005D0135"/>
    <w:rsid w:val="005D1DD3"/>
    <w:rsid w:val="005D4F6C"/>
    <w:rsid w:val="005D60F6"/>
    <w:rsid w:val="005D61B1"/>
    <w:rsid w:val="005E01B1"/>
    <w:rsid w:val="005F0475"/>
    <w:rsid w:val="005F101D"/>
    <w:rsid w:val="005F3EEF"/>
    <w:rsid w:val="005F4442"/>
    <w:rsid w:val="005F7F04"/>
    <w:rsid w:val="0060033E"/>
    <w:rsid w:val="00601284"/>
    <w:rsid w:val="0060184B"/>
    <w:rsid w:val="00603000"/>
    <w:rsid w:val="006049F3"/>
    <w:rsid w:val="00610AC0"/>
    <w:rsid w:val="00611DD9"/>
    <w:rsid w:val="00612C58"/>
    <w:rsid w:val="00614010"/>
    <w:rsid w:val="006204BC"/>
    <w:rsid w:val="00622458"/>
    <w:rsid w:val="00622A2F"/>
    <w:rsid w:val="00622F8C"/>
    <w:rsid w:val="006238D4"/>
    <w:rsid w:val="00625281"/>
    <w:rsid w:val="00626E49"/>
    <w:rsid w:val="00632D40"/>
    <w:rsid w:val="00636C20"/>
    <w:rsid w:val="00642ABB"/>
    <w:rsid w:val="00643E98"/>
    <w:rsid w:val="0064734F"/>
    <w:rsid w:val="006516E6"/>
    <w:rsid w:val="00651D3B"/>
    <w:rsid w:val="00652497"/>
    <w:rsid w:val="00652769"/>
    <w:rsid w:val="00653100"/>
    <w:rsid w:val="00655C2B"/>
    <w:rsid w:val="00656B2E"/>
    <w:rsid w:val="00656D6D"/>
    <w:rsid w:val="00657F86"/>
    <w:rsid w:val="006607A0"/>
    <w:rsid w:val="0066136A"/>
    <w:rsid w:val="0066150F"/>
    <w:rsid w:val="00666EC5"/>
    <w:rsid w:val="00671633"/>
    <w:rsid w:val="00671802"/>
    <w:rsid w:val="00676895"/>
    <w:rsid w:val="0068111A"/>
    <w:rsid w:val="006828E8"/>
    <w:rsid w:val="00691339"/>
    <w:rsid w:val="00691764"/>
    <w:rsid w:val="00691BA0"/>
    <w:rsid w:val="00694D72"/>
    <w:rsid w:val="006953CB"/>
    <w:rsid w:val="006A1880"/>
    <w:rsid w:val="006A1A32"/>
    <w:rsid w:val="006A2923"/>
    <w:rsid w:val="006B1815"/>
    <w:rsid w:val="006B2199"/>
    <w:rsid w:val="006B6153"/>
    <w:rsid w:val="006C2439"/>
    <w:rsid w:val="006C3F94"/>
    <w:rsid w:val="006C62CC"/>
    <w:rsid w:val="006D03FA"/>
    <w:rsid w:val="006D24ED"/>
    <w:rsid w:val="006E4E7B"/>
    <w:rsid w:val="006F4673"/>
    <w:rsid w:val="006F4CF3"/>
    <w:rsid w:val="006F4DDA"/>
    <w:rsid w:val="006F51C3"/>
    <w:rsid w:val="006F65C7"/>
    <w:rsid w:val="006F709C"/>
    <w:rsid w:val="00701DE4"/>
    <w:rsid w:val="00703C3A"/>
    <w:rsid w:val="007077E9"/>
    <w:rsid w:val="0071171F"/>
    <w:rsid w:val="00712164"/>
    <w:rsid w:val="00716227"/>
    <w:rsid w:val="00723D63"/>
    <w:rsid w:val="00726173"/>
    <w:rsid w:val="00726309"/>
    <w:rsid w:val="0073579D"/>
    <w:rsid w:val="00735ABD"/>
    <w:rsid w:val="007426CD"/>
    <w:rsid w:val="0074325B"/>
    <w:rsid w:val="007519B6"/>
    <w:rsid w:val="00752894"/>
    <w:rsid w:val="00753E37"/>
    <w:rsid w:val="0075722D"/>
    <w:rsid w:val="00764573"/>
    <w:rsid w:val="00764A57"/>
    <w:rsid w:val="00773368"/>
    <w:rsid w:val="00774833"/>
    <w:rsid w:val="00775203"/>
    <w:rsid w:val="00775688"/>
    <w:rsid w:val="00777258"/>
    <w:rsid w:val="00782A10"/>
    <w:rsid w:val="0078480F"/>
    <w:rsid w:val="007862C5"/>
    <w:rsid w:val="007924B2"/>
    <w:rsid w:val="0079395F"/>
    <w:rsid w:val="007A04B9"/>
    <w:rsid w:val="007A0FBA"/>
    <w:rsid w:val="007A1EC2"/>
    <w:rsid w:val="007B435A"/>
    <w:rsid w:val="007B4757"/>
    <w:rsid w:val="007B5FE3"/>
    <w:rsid w:val="007B71CE"/>
    <w:rsid w:val="007C1286"/>
    <w:rsid w:val="007C4201"/>
    <w:rsid w:val="007D46AD"/>
    <w:rsid w:val="007D4E95"/>
    <w:rsid w:val="007D70EB"/>
    <w:rsid w:val="007E1C56"/>
    <w:rsid w:val="007E2B57"/>
    <w:rsid w:val="007E2EAD"/>
    <w:rsid w:val="007E704B"/>
    <w:rsid w:val="007F0C32"/>
    <w:rsid w:val="007F1E7E"/>
    <w:rsid w:val="007F3CA0"/>
    <w:rsid w:val="007F4C77"/>
    <w:rsid w:val="007F78A0"/>
    <w:rsid w:val="0081171F"/>
    <w:rsid w:val="008147D6"/>
    <w:rsid w:val="008158F6"/>
    <w:rsid w:val="008224B0"/>
    <w:rsid w:val="00822C17"/>
    <w:rsid w:val="00822E0C"/>
    <w:rsid w:val="008241A3"/>
    <w:rsid w:val="0082606B"/>
    <w:rsid w:val="00827220"/>
    <w:rsid w:val="00831F5C"/>
    <w:rsid w:val="00835399"/>
    <w:rsid w:val="008353E0"/>
    <w:rsid w:val="00847F04"/>
    <w:rsid w:val="008512CC"/>
    <w:rsid w:val="008551CF"/>
    <w:rsid w:val="0086238D"/>
    <w:rsid w:val="00867934"/>
    <w:rsid w:val="00867FB8"/>
    <w:rsid w:val="0087106D"/>
    <w:rsid w:val="00872102"/>
    <w:rsid w:val="008813BA"/>
    <w:rsid w:val="00883B74"/>
    <w:rsid w:val="00883F68"/>
    <w:rsid w:val="00886A12"/>
    <w:rsid w:val="00886C09"/>
    <w:rsid w:val="0089008F"/>
    <w:rsid w:val="00893D2C"/>
    <w:rsid w:val="00896C22"/>
    <w:rsid w:val="00897D76"/>
    <w:rsid w:val="008A013B"/>
    <w:rsid w:val="008A2E05"/>
    <w:rsid w:val="008A6058"/>
    <w:rsid w:val="008A73F7"/>
    <w:rsid w:val="008B1609"/>
    <w:rsid w:val="008B454B"/>
    <w:rsid w:val="008C0DC3"/>
    <w:rsid w:val="008C439D"/>
    <w:rsid w:val="008D124E"/>
    <w:rsid w:val="008D442C"/>
    <w:rsid w:val="008D57D1"/>
    <w:rsid w:val="008F0A4A"/>
    <w:rsid w:val="008F3605"/>
    <w:rsid w:val="008F5461"/>
    <w:rsid w:val="00903C77"/>
    <w:rsid w:val="009044D0"/>
    <w:rsid w:val="0091282E"/>
    <w:rsid w:val="00922ADA"/>
    <w:rsid w:val="00922D92"/>
    <w:rsid w:val="0092583C"/>
    <w:rsid w:val="00933CCD"/>
    <w:rsid w:val="00936FB1"/>
    <w:rsid w:val="00942AD6"/>
    <w:rsid w:val="00943D7A"/>
    <w:rsid w:val="009468D3"/>
    <w:rsid w:val="00950B08"/>
    <w:rsid w:val="0095215A"/>
    <w:rsid w:val="00953F71"/>
    <w:rsid w:val="00964CDA"/>
    <w:rsid w:val="0096656A"/>
    <w:rsid w:val="00966DCC"/>
    <w:rsid w:val="00967EF6"/>
    <w:rsid w:val="00971CE5"/>
    <w:rsid w:val="00972064"/>
    <w:rsid w:val="00972AAB"/>
    <w:rsid w:val="009820D3"/>
    <w:rsid w:val="0098600A"/>
    <w:rsid w:val="00987762"/>
    <w:rsid w:val="0099085E"/>
    <w:rsid w:val="00991C5B"/>
    <w:rsid w:val="009A0390"/>
    <w:rsid w:val="009A289F"/>
    <w:rsid w:val="009A3F0B"/>
    <w:rsid w:val="009A507F"/>
    <w:rsid w:val="009A5E0B"/>
    <w:rsid w:val="009B5BE2"/>
    <w:rsid w:val="009C4A2D"/>
    <w:rsid w:val="009C5778"/>
    <w:rsid w:val="009C70AE"/>
    <w:rsid w:val="009D08FF"/>
    <w:rsid w:val="009D2C5E"/>
    <w:rsid w:val="009D2E0F"/>
    <w:rsid w:val="009F5E04"/>
    <w:rsid w:val="009F7C13"/>
    <w:rsid w:val="00A00361"/>
    <w:rsid w:val="00A006BE"/>
    <w:rsid w:val="00A07733"/>
    <w:rsid w:val="00A130F0"/>
    <w:rsid w:val="00A23FAF"/>
    <w:rsid w:val="00A24133"/>
    <w:rsid w:val="00A277B7"/>
    <w:rsid w:val="00A308EA"/>
    <w:rsid w:val="00A33FDF"/>
    <w:rsid w:val="00A451E6"/>
    <w:rsid w:val="00A475C7"/>
    <w:rsid w:val="00A51AB5"/>
    <w:rsid w:val="00A51E29"/>
    <w:rsid w:val="00A5499A"/>
    <w:rsid w:val="00A55327"/>
    <w:rsid w:val="00A56577"/>
    <w:rsid w:val="00A5694C"/>
    <w:rsid w:val="00A61620"/>
    <w:rsid w:val="00A634FF"/>
    <w:rsid w:val="00A65AE9"/>
    <w:rsid w:val="00A67AC4"/>
    <w:rsid w:val="00A71DA7"/>
    <w:rsid w:val="00A73E47"/>
    <w:rsid w:val="00A8094C"/>
    <w:rsid w:val="00A8150D"/>
    <w:rsid w:val="00A842D4"/>
    <w:rsid w:val="00A85EA2"/>
    <w:rsid w:val="00A90D93"/>
    <w:rsid w:val="00AA0DC0"/>
    <w:rsid w:val="00AA49AB"/>
    <w:rsid w:val="00AA4D8B"/>
    <w:rsid w:val="00AA577D"/>
    <w:rsid w:val="00AA58F4"/>
    <w:rsid w:val="00AB2872"/>
    <w:rsid w:val="00AB6B56"/>
    <w:rsid w:val="00AC370A"/>
    <w:rsid w:val="00AC3CD2"/>
    <w:rsid w:val="00AD024B"/>
    <w:rsid w:val="00AD0BB2"/>
    <w:rsid w:val="00AD1B0C"/>
    <w:rsid w:val="00AD324C"/>
    <w:rsid w:val="00AE01EA"/>
    <w:rsid w:val="00AE0845"/>
    <w:rsid w:val="00AE2E75"/>
    <w:rsid w:val="00AE5FAC"/>
    <w:rsid w:val="00AF38E2"/>
    <w:rsid w:val="00AF5827"/>
    <w:rsid w:val="00AF6E4C"/>
    <w:rsid w:val="00B02E28"/>
    <w:rsid w:val="00B03BE1"/>
    <w:rsid w:val="00B050B2"/>
    <w:rsid w:val="00B05E94"/>
    <w:rsid w:val="00B10101"/>
    <w:rsid w:val="00B1079A"/>
    <w:rsid w:val="00B10A7A"/>
    <w:rsid w:val="00B10E34"/>
    <w:rsid w:val="00B12A8E"/>
    <w:rsid w:val="00B143E5"/>
    <w:rsid w:val="00B20199"/>
    <w:rsid w:val="00B224B4"/>
    <w:rsid w:val="00B22CE2"/>
    <w:rsid w:val="00B23182"/>
    <w:rsid w:val="00B233BF"/>
    <w:rsid w:val="00B27591"/>
    <w:rsid w:val="00B27D2C"/>
    <w:rsid w:val="00B30C3B"/>
    <w:rsid w:val="00B33C17"/>
    <w:rsid w:val="00B345E2"/>
    <w:rsid w:val="00B3477E"/>
    <w:rsid w:val="00B34BD9"/>
    <w:rsid w:val="00B403FE"/>
    <w:rsid w:val="00B442E3"/>
    <w:rsid w:val="00B45177"/>
    <w:rsid w:val="00B45BED"/>
    <w:rsid w:val="00B5019F"/>
    <w:rsid w:val="00B538C5"/>
    <w:rsid w:val="00B64056"/>
    <w:rsid w:val="00B658BD"/>
    <w:rsid w:val="00B70151"/>
    <w:rsid w:val="00B71324"/>
    <w:rsid w:val="00B91F26"/>
    <w:rsid w:val="00B936A7"/>
    <w:rsid w:val="00BA0276"/>
    <w:rsid w:val="00BA52DA"/>
    <w:rsid w:val="00BA5E66"/>
    <w:rsid w:val="00BB212D"/>
    <w:rsid w:val="00BB304A"/>
    <w:rsid w:val="00BB4D0F"/>
    <w:rsid w:val="00BB5DBB"/>
    <w:rsid w:val="00BB640D"/>
    <w:rsid w:val="00BC5C69"/>
    <w:rsid w:val="00BC69FF"/>
    <w:rsid w:val="00BD2648"/>
    <w:rsid w:val="00BD37EB"/>
    <w:rsid w:val="00BD4629"/>
    <w:rsid w:val="00BD5B60"/>
    <w:rsid w:val="00BE0ADC"/>
    <w:rsid w:val="00BE47F4"/>
    <w:rsid w:val="00BE627B"/>
    <w:rsid w:val="00BE70D3"/>
    <w:rsid w:val="00BF039B"/>
    <w:rsid w:val="00BF0A92"/>
    <w:rsid w:val="00BF1C21"/>
    <w:rsid w:val="00C052ED"/>
    <w:rsid w:val="00C05D21"/>
    <w:rsid w:val="00C06ABA"/>
    <w:rsid w:val="00C162B2"/>
    <w:rsid w:val="00C16507"/>
    <w:rsid w:val="00C245F2"/>
    <w:rsid w:val="00C31B06"/>
    <w:rsid w:val="00C33AB6"/>
    <w:rsid w:val="00C35743"/>
    <w:rsid w:val="00C36CFB"/>
    <w:rsid w:val="00C40F29"/>
    <w:rsid w:val="00C41518"/>
    <w:rsid w:val="00C42E02"/>
    <w:rsid w:val="00C43275"/>
    <w:rsid w:val="00C54202"/>
    <w:rsid w:val="00C54FE4"/>
    <w:rsid w:val="00C616FF"/>
    <w:rsid w:val="00C62DFB"/>
    <w:rsid w:val="00C653A3"/>
    <w:rsid w:val="00C65CF4"/>
    <w:rsid w:val="00C6677D"/>
    <w:rsid w:val="00C66AA1"/>
    <w:rsid w:val="00C70903"/>
    <w:rsid w:val="00C7367A"/>
    <w:rsid w:val="00C75A00"/>
    <w:rsid w:val="00C8055F"/>
    <w:rsid w:val="00C86301"/>
    <w:rsid w:val="00C956F5"/>
    <w:rsid w:val="00C97E71"/>
    <w:rsid w:val="00CA258C"/>
    <w:rsid w:val="00CA36A4"/>
    <w:rsid w:val="00CA6D44"/>
    <w:rsid w:val="00CB00C8"/>
    <w:rsid w:val="00CB4ED0"/>
    <w:rsid w:val="00CB4F99"/>
    <w:rsid w:val="00CB75AE"/>
    <w:rsid w:val="00CB7A50"/>
    <w:rsid w:val="00CC2BB2"/>
    <w:rsid w:val="00CC5B44"/>
    <w:rsid w:val="00CD0CC9"/>
    <w:rsid w:val="00CD1D1A"/>
    <w:rsid w:val="00CD1E0C"/>
    <w:rsid w:val="00CD4F71"/>
    <w:rsid w:val="00CD5339"/>
    <w:rsid w:val="00CD67B6"/>
    <w:rsid w:val="00CE3FEF"/>
    <w:rsid w:val="00CE47B9"/>
    <w:rsid w:val="00CE4934"/>
    <w:rsid w:val="00CE59A5"/>
    <w:rsid w:val="00CE5AC3"/>
    <w:rsid w:val="00CE6759"/>
    <w:rsid w:val="00CE704B"/>
    <w:rsid w:val="00CF129B"/>
    <w:rsid w:val="00CF2F59"/>
    <w:rsid w:val="00CF5563"/>
    <w:rsid w:val="00CF6B75"/>
    <w:rsid w:val="00D0414A"/>
    <w:rsid w:val="00D05191"/>
    <w:rsid w:val="00D06EB1"/>
    <w:rsid w:val="00D10497"/>
    <w:rsid w:val="00D11D79"/>
    <w:rsid w:val="00D13EEA"/>
    <w:rsid w:val="00D176D5"/>
    <w:rsid w:val="00D204B6"/>
    <w:rsid w:val="00D21B51"/>
    <w:rsid w:val="00D21E87"/>
    <w:rsid w:val="00D22FDB"/>
    <w:rsid w:val="00D26030"/>
    <w:rsid w:val="00D26202"/>
    <w:rsid w:val="00D2794A"/>
    <w:rsid w:val="00D310BF"/>
    <w:rsid w:val="00D3175B"/>
    <w:rsid w:val="00D44CB9"/>
    <w:rsid w:val="00D45CF5"/>
    <w:rsid w:val="00D51D0B"/>
    <w:rsid w:val="00D54BCB"/>
    <w:rsid w:val="00D5613A"/>
    <w:rsid w:val="00D64E21"/>
    <w:rsid w:val="00D7690A"/>
    <w:rsid w:val="00D7700B"/>
    <w:rsid w:val="00D82A02"/>
    <w:rsid w:val="00D85C66"/>
    <w:rsid w:val="00D85F13"/>
    <w:rsid w:val="00D96D2D"/>
    <w:rsid w:val="00D975C9"/>
    <w:rsid w:val="00D97708"/>
    <w:rsid w:val="00DA41F9"/>
    <w:rsid w:val="00DB4580"/>
    <w:rsid w:val="00DB7EC0"/>
    <w:rsid w:val="00DC163D"/>
    <w:rsid w:val="00DC6A08"/>
    <w:rsid w:val="00DC6C68"/>
    <w:rsid w:val="00DE59BB"/>
    <w:rsid w:val="00DE7CA9"/>
    <w:rsid w:val="00DF035A"/>
    <w:rsid w:val="00DF0889"/>
    <w:rsid w:val="00DF0B58"/>
    <w:rsid w:val="00DF3084"/>
    <w:rsid w:val="00DF4387"/>
    <w:rsid w:val="00DF4A3F"/>
    <w:rsid w:val="00DF6B5B"/>
    <w:rsid w:val="00E00E42"/>
    <w:rsid w:val="00E02C67"/>
    <w:rsid w:val="00E05F46"/>
    <w:rsid w:val="00E145FC"/>
    <w:rsid w:val="00E206B4"/>
    <w:rsid w:val="00E207A4"/>
    <w:rsid w:val="00E2178B"/>
    <w:rsid w:val="00E24D3F"/>
    <w:rsid w:val="00E27442"/>
    <w:rsid w:val="00E30F7C"/>
    <w:rsid w:val="00E315A4"/>
    <w:rsid w:val="00E37385"/>
    <w:rsid w:val="00E417EF"/>
    <w:rsid w:val="00E46233"/>
    <w:rsid w:val="00E50BD6"/>
    <w:rsid w:val="00E53A60"/>
    <w:rsid w:val="00E565F9"/>
    <w:rsid w:val="00E62B6A"/>
    <w:rsid w:val="00E7115B"/>
    <w:rsid w:val="00E73FF0"/>
    <w:rsid w:val="00E74CF5"/>
    <w:rsid w:val="00E8277E"/>
    <w:rsid w:val="00E91892"/>
    <w:rsid w:val="00E9628C"/>
    <w:rsid w:val="00E9670E"/>
    <w:rsid w:val="00E967DD"/>
    <w:rsid w:val="00EA46C4"/>
    <w:rsid w:val="00EA59A4"/>
    <w:rsid w:val="00EA6345"/>
    <w:rsid w:val="00EA6CFC"/>
    <w:rsid w:val="00EA7E4E"/>
    <w:rsid w:val="00EB056E"/>
    <w:rsid w:val="00EB478B"/>
    <w:rsid w:val="00EC48DF"/>
    <w:rsid w:val="00EC4F3C"/>
    <w:rsid w:val="00EC6EE3"/>
    <w:rsid w:val="00EC715C"/>
    <w:rsid w:val="00ED20CC"/>
    <w:rsid w:val="00ED26F3"/>
    <w:rsid w:val="00ED5B88"/>
    <w:rsid w:val="00EE002F"/>
    <w:rsid w:val="00EE0EF0"/>
    <w:rsid w:val="00EE1B06"/>
    <w:rsid w:val="00EE27FA"/>
    <w:rsid w:val="00EE46B7"/>
    <w:rsid w:val="00EF1EA5"/>
    <w:rsid w:val="00EF32DB"/>
    <w:rsid w:val="00EF3659"/>
    <w:rsid w:val="00EF4089"/>
    <w:rsid w:val="00EF427D"/>
    <w:rsid w:val="00EF4C4E"/>
    <w:rsid w:val="00EF5267"/>
    <w:rsid w:val="00EF6430"/>
    <w:rsid w:val="00EF7721"/>
    <w:rsid w:val="00F00A61"/>
    <w:rsid w:val="00F00D27"/>
    <w:rsid w:val="00F017AB"/>
    <w:rsid w:val="00F03FF2"/>
    <w:rsid w:val="00F0611E"/>
    <w:rsid w:val="00F122AD"/>
    <w:rsid w:val="00F20C39"/>
    <w:rsid w:val="00F27381"/>
    <w:rsid w:val="00F309F1"/>
    <w:rsid w:val="00F30C2B"/>
    <w:rsid w:val="00F32310"/>
    <w:rsid w:val="00F33DF8"/>
    <w:rsid w:val="00F3476D"/>
    <w:rsid w:val="00F35C51"/>
    <w:rsid w:val="00F35E63"/>
    <w:rsid w:val="00F41520"/>
    <w:rsid w:val="00F441B8"/>
    <w:rsid w:val="00F446B4"/>
    <w:rsid w:val="00F570B9"/>
    <w:rsid w:val="00F60DEB"/>
    <w:rsid w:val="00F665A0"/>
    <w:rsid w:val="00F727D2"/>
    <w:rsid w:val="00F83CF5"/>
    <w:rsid w:val="00F85590"/>
    <w:rsid w:val="00F930A3"/>
    <w:rsid w:val="00F9784F"/>
    <w:rsid w:val="00F978BE"/>
    <w:rsid w:val="00F97BCB"/>
    <w:rsid w:val="00FA1DAD"/>
    <w:rsid w:val="00FA73D4"/>
    <w:rsid w:val="00FB563C"/>
    <w:rsid w:val="00FC3D19"/>
    <w:rsid w:val="00FC539E"/>
    <w:rsid w:val="00FC6619"/>
    <w:rsid w:val="00FD5300"/>
    <w:rsid w:val="00FD71BD"/>
    <w:rsid w:val="00FE4092"/>
    <w:rsid w:val="00FE4100"/>
    <w:rsid w:val="00FE5FD9"/>
    <w:rsid w:val="00FE61D6"/>
    <w:rsid w:val="00FE765F"/>
    <w:rsid w:val="00FE799B"/>
    <w:rsid w:val="00FF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6F260"/>
  <w15:docId w15:val="{E7F70C75-92A1-4456-AF31-ED1B8680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0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03000"/>
    <w:pPr>
      <w:spacing w:line="280" w:lineRule="exact"/>
      <w:ind w:left="222" w:hanging="220"/>
    </w:pPr>
    <w:rPr>
      <w:dstrike/>
    </w:rPr>
  </w:style>
  <w:style w:type="paragraph" w:styleId="2">
    <w:name w:val="Body Text Indent 2"/>
    <w:basedOn w:val="a"/>
    <w:semiHidden/>
    <w:rsid w:val="00603000"/>
    <w:pPr>
      <w:spacing w:line="280" w:lineRule="exact"/>
      <w:ind w:left="222" w:hanging="220"/>
    </w:pPr>
    <w:rPr>
      <w:u w:val="single"/>
    </w:rPr>
  </w:style>
  <w:style w:type="paragraph" w:styleId="3">
    <w:name w:val="Body Text Indent 3"/>
    <w:basedOn w:val="a"/>
    <w:semiHidden/>
    <w:rsid w:val="00603000"/>
    <w:pPr>
      <w:spacing w:line="280" w:lineRule="exact"/>
      <w:ind w:left="229" w:hangingChars="100" w:hanging="229"/>
    </w:pPr>
  </w:style>
  <w:style w:type="paragraph" w:styleId="a4">
    <w:name w:val="header"/>
    <w:basedOn w:val="a"/>
    <w:link w:val="a5"/>
    <w:rsid w:val="0060300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rsid w:val="00603000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E30F7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0F7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ヘッダー (文字)"/>
    <w:basedOn w:val="a0"/>
    <w:link w:val="a4"/>
    <w:uiPriority w:val="99"/>
    <w:rsid w:val="00AA0DC0"/>
    <w:rPr>
      <w:kern w:val="2"/>
      <w:sz w:val="21"/>
      <w:szCs w:val="24"/>
    </w:rPr>
  </w:style>
  <w:style w:type="table" w:styleId="a9">
    <w:name w:val="Table Grid"/>
    <w:basedOn w:val="a1"/>
    <w:uiPriority w:val="59"/>
    <w:rsid w:val="008D5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号ブロックスタイル_通常"/>
    <w:basedOn w:val="a"/>
    <w:rsid w:val="00ED26F3"/>
    <w:pPr>
      <w:widowControl/>
      <w:ind w:leftChars="100" w:left="100" w:hangingChars="100" w:hanging="100"/>
      <w:jc w:val="left"/>
    </w:pPr>
    <w:rPr>
      <w:rFonts w:ascii="ＭＳ 明朝" w:hAnsi="ＭＳ 明朝" w:cs="ＭＳ 明朝"/>
      <w:kern w:val="0"/>
      <w:sz w:val="22"/>
      <w:szCs w:val="22"/>
    </w:rPr>
  </w:style>
  <w:style w:type="paragraph" w:styleId="ab">
    <w:name w:val="No Spacing"/>
    <w:uiPriority w:val="1"/>
    <w:qFormat/>
    <w:rsid w:val="00221675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6D65B-5A01-4A77-81ED-74A9C2D0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216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平成１５年度高知県元気のでる市町村総合補助金交付要綱　</vt:lpstr>
    </vt:vector>
  </TitlesOfParts>
  <Company>高知県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KVCA143</cp:lastModifiedBy>
  <cp:revision>2</cp:revision>
  <cp:lastPrinted>2026-04-20T02:32:00Z</cp:lastPrinted>
  <dcterms:created xsi:type="dcterms:W3CDTF">2026-05-11T06:21:00Z</dcterms:created>
  <dcterms:modified xsi:type="dcterms:W3CDTF">2026-05-11T06:21:00Z</dcterms:modified>
</cp:coreProperties>
</file>