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2FCF1" w14:textId="4CDF6208" w:rsidR="0080043B" w:rsidRDefault="0080043B" w:rsidP="0080043B">
      <w:pPr>
        <w:jc w:val="center"/>
      </w:pPr>
      <w:r w:rsidRPr="004E53C0"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5472A6" wp14:editId="666C812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847725" cy="400050"/>
                <wp:effectExtent l="0" t="0" r="28575" b="19050"/>
                <wp:wrapTopAndBottom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B1BC5" w14:textId="77777777" w:rsidR="00D4127B" w:rsidRDefault="00D4127B">
                            <w:pPr>
                              <w:jc w:val="center"/>
                              <w:rPr>
                                <w:rFonts w:eastAsia="HGSｺﾞｼｯｸE"/>
                                <w:sz w:val="40"/>
                              </w:rPr>
                            </w:pPr>
                            <w:r>
                              <w:rPr>
                                <w:rFonts w:eastAsia="HGSｺﾞｼｯｸE" w:hint="eastAsia"/>
                                <w:sz w:val="40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472A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0;width:66.75pt;height:31.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">
                <v:textbox inset="1mm,1mm,1mm,1mm">
                  <w:txbxContent>
                    <w:p w14:paraId="34BB1BC5" w14:textId="77777777" w:rsidR="00D4127B" w:rsidRDefault="00D4127B">
                      <w:pPr>
                        <w:jc w:val="center"/>
                        <w:rPr>
                          <w:rFonts w:eastAsia="HGSｺﾞｼｯｸE"/>
                          <w:sz w:val="40"/>
                        </w:rPr>
                      </w:pPr>
                      <w:r>
                        <w:rPr>
                          <w:rFonts w:eastAsia="HGSｺﾞｼｯｸE" w:hint="eastAsia"/>
                          <w:sz w:val="40"/>
                        </w:rPr>
                        <w:t>様式１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E89D6DB" w14:textId="26C436C5" w:rsidR="00A050C5" w:rsidRDefault="00A050C5" w:rsidP="00491AAF">
      <w:pPr>
        <w:jc w:val="center"/>
        <w:rPr>
          <w:rFonts w:ascii="ＭＳ ゴシック" w:eastAsia="ＭＳ ゴシック" w:hAnsi="ＭＳ ゴシック"/>
          <w:b/>
          <w:noProof/>
          <w:sz w:val="24"/>
        </w:rPr>
      </w:pPr>
      <w:r w:rsidRPr="00A050C5">
        <w:rPr>
          <w:rFonts w:ascii="ＭＳ ゴシック" w:eastAsia="ＭＳ ゴシック" w:hAnsi="ＭＳ ゴシック" w:hint="eastAsia"/>
          <w:b/>
          <w:noProof/>
          <w:sz w:val="24"/>
        </w:rPr>
        <w:t>高知県ロケ地／舞台のモデルマップ製作委託業務</w:t>
      </w:r>
    </w:p>
    <w:p w14:paraId="54BAA44A" w14:textId="04C401E8" w:rsidR="00776B61" w:rsidRPr="004E53C0" w:rsidRDefault="00607185" w:rsidP="00491AAF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4E53C0">
        <w:rPr>
          <w:rFonts w:ascii="ＭＳ ゴシック" w:eastAsia="ＭＳ ゴシック" w:hAnsi="ＭＳ ゴシック" w:hint="eastAsia"/>
          <w:b/>
          <w:sz w:val="24"/>
        </w:rPr>
        <w:t>プロポーザル</w:t>
      </w:r>
      <w:r w:rsidR="00776B61" w:rsidRPr="004E53C0">
        <w:rPr>
          <w:rFonts w:ascii="ＭＳ ゴシック" w:eastAsia="ＭＳ ゴシック" w:hAnsi="ＭＳ ゴシック" w:hint="eastAsia"/>
          <w:b/>
          <w:sz w:val="24"/>
        </w:rPr>
        <w:t>応募用紙</w:t>
      </w:r>
    </w:p>
    <w:p w14:paraId="173D92D0" w14:textId="77777777" w:rsidR="00607185" w:rsidRPr="004E53C0" w:rsidRDefault="00607185">
      <w:pPr>
        <w:jc w:val="center"/>
        <w:rPr>
          <w:rFonts w:eastAsia="HGSｺﾞｼｯｸE"/>
          <w:sz w:val="24"/>
        </w:rPr>
      </w:pPr>
    </w:p>
    <w:p w14:paraId="3035E691" w14:textId="77777777" w:rsidR="00607185" w:rsidRPr="004E53C0" w:rsidRDefault="00607185">
      <w:pPr>
        <w:jc w:val="center"/>
        <w:rPr>
          <w:rFonts w:eastAsia="HGSｺﾞｼｯｸE"/>
          <w:sz w:val="24"/>
        </w:rPr>
      </w:pPr>
    </w:p>
    <w:p w14:paraId="1EDB1A93" w14:textId="77777777" w:rsidR="00776B61" w:rsidRPr="004E53C0" w:rsidRDefault="00776B61">
      <w:pPr>
        <w:rPr>
          <w:sz w:val="24"/>
        </w:rPr>
      </w:pPr>
    </w:p>
    <w:p w14:paraId="56974155" w14:textId="35B7BBBA" w:rsidR="00776B61" w:rsidRPr="004E53C0" w:rsidRDefault="00261953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E212D">
        <w:rPr>
          <w:rFonts w:ascii="ＭＳ 明朝" w:hAnsi="ＭＳ 明朝" w:hint="eastAsia"/>
          <w:sz w:val="24"/>
        </w:rPr>
        <w:t xml:space="preserve">　　</w:t>
      </w:r>
      <w:r w:rsidR="00776B61" w:rsidRPr="004E53C0">
        <w:rPr>
          <w:rFonts w:ascii="ＭＳ 明朝" w:hAnsi="ＭＳ 明朝" w:hint="eastAsia"/>
          <w:sz w:val="24"/>
        </w:rPr>
        <w:t>年　　月　　日</w:t>
      </w:r>
    </w:p>
    <w:p w14:paraId="03B2421C" w14:textId="77777777" w:rsidR="00332003" w:rsidRPr="004E53C0" w:rsidRDefault="00332003">
      <w:pPr>
        <w:jc w:val="righ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776B61" w:rsidRPr="004E53C0" w14:paraId="2A9830CD" w14:textId="77777777">
        <w:tc>
          <w:tcPr>
            <w:tcW w:w="9268" w:type="dxa"/>
          </w:tcPr>
          <w:p w14:paraId="689ED2AF" w14:textId="77777777" w:rsidR="00776B61" w:rsidRPr="004E53C0" w:rsidRDefault="00776B61">
            <w:pPr>
              <w:rPr>
                <w:sz w:val="24"/>
              </w:rPr>
            </w:pPr>
          </w:p>
          <w:p w14:paraId="30056B5A" w14:textId="77777777" w:rsidR="00776B61" w:rsidRPr="004E53C0" w:rsidRDefault="00776B61">
            <w:pPr>
              <w:rPr>
                <w:sz w:val="24"/>
              </w:rPr>
            </w:pPr>
            <w:r w:rsidRPr="004E53C0">
              <w:rPr>
                <w:rFonts w:hint="eastAsia"/>
                <w:sz w:val="24"/>
              </w:rPr>
              <w:t>所在地</w:t>
            </w:r>
          </w:p>
          <w:p w14:paraId="5AF42520" w14:textId="77777777" w:rsidR="00776B61" w:rsidRPr="004E53C0" w:rsidRDefault="00776B61">
            <w:pPr>
              <w:rPr>
                <w:sz w:val="24"/>
              </w:rPr>
            </w:pPr>
          </w:p>
          <w:p w14:paraId="634116C3" w14:textId="77777777" w:rsidR="00776B61" w:rsidRPr="004E53C0" w:rsidRDefault="00776B61">
            <w:pPr>
              <w:rPr>
                <w:sz w:val="24"/>
              </w:rPr>
            </w:pPr>
            <w:r w:rsidRPr="004E53C0">
              <w:rPr>
                <w:rFonts w:hint="eastAsia"/>
                <w:sz w:val="24"/>
              </w:rPr>
              <w:t>社名</w:t>
            </w:r>
          </w:p>
          <w:p w14:paraId="53132462" w14:textId="77777777" w:rsidR="00776B61" w:rsidRPr="004E53C0" w:rsidRDefault="00776B61">
            <w:pPr>
              <w:rPr>
                <w:sz w:val="24"/>
              </w:rPr>
            </w:pPr>
          </w:p>
          <w:p w14:paraId="2067B2DF" w14:textId="77777777" w:rsidR="00776B61" w:rsidRPr="004E53C0" w:rsidRDefault="00776B61">
            <w:pPr>
              <w:rPr>
                <w:sz w:val="24"/>
              </w:rPr>
            </w:pPr>
            <w:r w:rsidRPr="004E53C0">
              <w:rPr>
                <w:rFonts w:hint="eastAsia"/>
                <w:sz w:val="24"/>
              </w:rPr>
              <w:t>代表者名</w:t>
            </w:r>
          </w:p>
          <w:p w14:paraId="4545E4BC" w14:textId="144580FE" w:rsidR="00776B61" w:rsidRPr="004E53C0" w:rsidRDefault="00776B61">
            <w:pPr>
              <w:jc w:val="right"/>
              <w:rPr>
                <w:b/>
                <w:bCs/>
                <w:sz w:val="24"/>
                <w:u w:val="double"/>
              </w:rPr>
            </w:pPr>
            <w:r w:rsidRPr="004E53C0">
              <w:rPr>
                <w:rFonts w:hint="eastAsia"/>
                <w:b/>
                <w:bCs/>
                <w:sz w:val="24"/>
                <w:u w:val="double"/>
              </w:rPr>
              <w:t>※</w:t>
            </w:r>
            <w:r w:rsidR="000B6E8B">
              <w:rPr>
                <w:rFonts w:hint="eastAsia"/>
                <w:b/>
                <w:bCs/>
                <w:sz w:val="24"/>
                <w:u w:val="double"/>
              </w:rPr>
              <w:t>代表者</w:t>
            </w:r>
            <w:r w:rsidRPr="004E53C0">
              <w:rPr>
                <w:rFonts w:hint="eastAsia"/>
                <w:b/>
                <w:bCs/>
                <w:sz w:val="24"/>
                <w:u w:val="double"/>
              </w:rPr>
              <w:t>印の押印をお願いいたします。</w:t>
            </w:r>
          </w:p>
          <w:p w14:paraId="2564E454" w14:textId="3144FEB0" w:rsidR="00607185" w:rsidRPr="004E53C0" w:rsidRDefault="00607185" w:rsidP="00645A0F">
            <w:pPr>
              <w:jc w:val="left"/>
              <w:rPr>
                <w:bCs/>
                <w:sz w:val="24"/>
              </w:rPr>
            </w:pPr>
            <w:r w:rsidRPr="004E53C0">
              <w:rPr>
                <w:rFonts w:hint="eastAsia"/>
                <w:bCs/>
                <w:sz w:val="20"/>
                <w:szCs w:val="20"/>
              </w:rPr>
              <w:t>※本プロポーザルへの応募に際し、</w:t>
            </w:r>
            <w:r w:rsidR="00AF3C03">
              <w:rPr>
                <w:rFonts w:hint="eastAsia"/>
                <w:bCs/>
                <w:sz w:val="20"/>
                <w:szCs w:val="20"/>
              </w:rPr>
              <w:t>「</w:t>
            </w:r>
            <w:r w:rsidR="00A050C5" w:rsidRPr="00A050C5">
              <w:rPr>
                <w:rFonts w:hint="eastAsia"/>
                <w:bCs/>
                <w:sz w:val="20"/>
                <w:szCs w:val="20"/>
              </w:rPr>
              <w:t>高知県ロケ地／舞台のモデルマップ製作委託業務</w:t>
            </w:r>
            <w:r w:rsidR="00AF3C03">
              <w:rPr>
                <w:rFonts w:hint="eastAsia"/>
                <w:bCs/>
                <w:sz w:val="20"/>
                <w:szCs w:val="20"/>
              </w:rPr>
              <w:t>公募型</w:t>
            </w:r>
            <w:r w:rsidR="00A050C5" w:rsidRPr="00A050C5">
              <w:rPr>
                <w:rFonts w:hint="eastAsia"/>
                <w:bCs/>
                <w:sz w:val="20"/>
                <w:szCs w:val="20"/>
              </w:rPr>
              <w:t>プロポーザル</w:t>
            </w:r>
            <w:r w:rsidR="00AF3C03">
              <w:rPr>
                <w:rFonts w:hint="eastAsia"/>
                <w:bCs/>
                <w:sz w:val="20"/>
                <w:szCs w:val="20"/>
              </w:rPr>
              <w:t>募集</w:t>
            </w:r>
            <w:r w:rsidR="00C200BF" w:rsidRPr="004E53C0">
              <w:rPr>
                <w:rFonts w:hint="eastAsia"/>
                <w:bCs/>
                <w:sz w:val="20"/>
                <w:szCs w:val="20"/>
              </w:rPr>
              <w:t>要領」</w:t>
            </w:r>
            <w:r w:rsidRPr="004E53C0">
              <w:rPr>
                <w:rFonts w:hint="eastAsia"/>
                <w:bCs/>
                <w:sz w:val="20"/>
                <w:szCs w:val="20"/>
              </w:rPr>
              <w:t>に規定する資格要件を満たしていることを確約いたします。</w:t>
            </w:r>
          </w:p>
        </w:tc>
      </w:tr>
      <w:tr w:rsidR="00776B61" w:rsidRPr="004E53C0" w14:paraId="2B709606" w14:textId="77777777" w:rsidTr="00EF2A70">
        <w:trPr>
          <w:trHeight w:val="5937"/>
        </w:trPr>
        <w:tc>
          <w:tcPr>
            <w:tcW w:w="9268" w:type="dxa"/>
          </w:tcPr>
          <w:p w14:paraId="2B94EA7C" w14:textId="77777777" w:rsidR="00776B61" w:rsidRPr="004E53C0" w:rsidRDefault="00776B61">
            <w:pPr>
              <w:rPr>
                <w:sz w:val="24"/>
              </w:rPr>
            </w:pPr>
          </w:p>
          <w:p w14:paraId="0AF471DD" w14:textId="77777777" w:rsidR="00776B61" w:rsidRPr="004E53C0" w:rsidRDefault="00776B61">
            <w:pPr>
              <w:rPr>
                <w:sz w:val="24"/>
              </w:rPr>
            </w:pPr>
            <w:r w:rsidRPr="004E53C0">
              <w:rPr>
                <w:rFonts w:hint="eastAsia"/>
                <w:sz w:val="24"/>
              </w:rPr>
              <w:t>担当者名</w:t>
            </w:r>
          </w:p>
          <w:p w14:paraId="5EC0E474" w14:textId="77777777" w:rsidR="00332003" w:rsidRPr="004E53C0" w:rsidRDefault="00332003">
            <w:pPr>
              <w:rPr>
                <w:sz w:val="24"/>
              </w:rPr>
            </w:pPr>
          </w:p>
          <w:p w14:paraId="290926AF" w14:textId="77777777" w:rsidR="00776B61" w:rsidRPr="004E53C0" w:rsidRDefault="00776B61">
            <w:pPr>
              <w:rPr>
                <w:sz w:val="24"/>
              </w:rPr>
            </w:pPr>
            <w:r w:rsidRPr="004E53C0">
              <w:rPr>
                <w:rFonts w:hint="eastAsia"/>
                <w:sz w:val="24"/>
              </w:rPr>
              <w:t>部署名</w:t>
            </w:r>
          </w:p>
          <w:p w14:paraId="5F1DDAAB" w14:textId="77777777" w:rsidR="00332003" w:rsidRPr="004E53C0" w:rsidRDefault="00332003">
            <w:pPr>
              <w:rPr>
                <w:sz w:val="24"/>
              </w:rPr>
            </w:pPr>
          </w:p>
          <w:p w14:paraId="175ABCD2" w14:textId="77777777" w:rsidR="00776B61" w:rsidRPr="004E53C0" w:rsidRDefault="00776B61">
            <w:pPr>
              <w:rPr>
                <w:sz w:val="24"/>
              </w:rPr>
            </w:pPr>
            <w:r w:rsidRPr="004E53C0">
              <w:rPr>
                <w:rFonts w:hint="eastAsia"/>
                <w:sz w:val="24"/>
              </w:rPr>
              <w:t>ＴＥＬ</w:t>
            </w:r>
          </w:p>
          <w:p w14:paraId="0F0A90F2" w14:textId="77777777" w:rsidR="00332003" w:rsidRPr="004E53C0" w:rsidRDefault="00332003">
            <w:pPr>
              <w:rPr>
                <w:sz w:val="24"/>
              </w:rPr>
            </w:pPr>
          </w:p>
          <w:p w14:paraId="2367406C" w14:textId="77777777" w:rsidR="00776B61" w:rsidRPr="004E53C0" w:rsidRDefault="00776B61">
            <w:pPr>
              <w:rPr>
                <w:sz w:val="24"/>
              </w:rPr>
            </w:pPr>
            <w:r w:rsidRPr="004E53C0">
              <w:rPr>
                <w:rFonts w:hint="eastAsia"/>
                <w:sz w:val="24"/>
              </w:rPr>
              <w:t>ＦＡＸ</w:t>
            </w:r>
          </w:p>
          <w:p w14:paraId="4B1F4507" w14:textId="77777777" w:rsidR="00332003" w:rsidRPr="004E53C0" w:rsidRDefault="00332003">
            <w:pPr>
              <w:rPr>
                <w:rFonts w:ascii="ＭＳ 明朝" w:hAnsi="ＭＳ 明朝"/>
                <w:sz w:val="24"/>
              </w:rPr>
            </w:pPr>
          </w:p>
          <w:p w14:paraId="09A7F690" w14:textId="77777777" w:rsidR="00776B61" w:rsidRPr="004E53C0" w:rsidRDefault="00776B61">
            <w:pPr>
              <w:rPr>
                <w:rFonts w:ascii="ＭＳ 明朝" w:hAnsi="ＭＳ 明朝"/>
                <w:sz w:val="24"/>
              </w:rPr>
            </w:pPr>
            <w:r w:rsidRPr="004E53C0">
              <w:rPr>
                <w:rFonts w:ascii="ＭＳ 明朝" w:hAnsi="ＭＳ 明朝" w:hint="eastAsia"/>
                <w:sz w:val="24"/>
              </w:rPr>
              <w:t>E-mail</w:t>
            </w:r>
          </w:p>
          <w:p w14:paraId="0BAA9DB3" w14:textId="77777777" w:rsidR="00776B61" w:rsidRPr="004E53C0" w:rsidRDefault="00776B61">
            <w:pPr>
              <w:rPr>
                <w:sz w:val="24"/>
              </w:rPr>
            </w:pPr>
          </w:p>
        </w:tc>
      </w:tr>
    </w:tbl>
    <w:p w14:paraId="19382E49" w14:textId="77777777" w:rsidR="00776B61" w:rsidRPr="004E53C0" w:rsidRDefault="00776B61">
      <w:pPr>
        <w:rPr>
          <w:sz w:val="24"/>
        </w:rPr>
      </w:pPr>
    </w:p>
    <w:sectPr w:rsidR="00776B61" w:rsidRPr="004E53C0" w:rsidSect="006060C6">
      <w:headerReference w:type="default" r:id="rId8"/>
      <w:footerReference w:type="even" r:id="rId9"/>
      <w:footerReference w:type="default" r:id="rId10"/>
      <w:pgSz w:w="11906" w:h="16838" w:code="9"/>
      <w:pgMar w:top="1418" w:right="1418" w:bottom="1134" w:left="1418" w:header="851" w:footer="510" w:gutter="0"/>
      <w:pgNumType w:start="1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6FC4D" w14:textId="77777777" w:rsidR="009C5496" w:rsidRDefault="009C5496">
      <w:r>
        <w:separator/>
      </w:r>
    </w:p>
  </w:endnote>
  <w:endnote w:type="continuationSeparator" w:id="0">
    <w:p w14:paraId="30735A2D" w14:textId="77777777" w:rsidR="009C5496" w:rsidRDefault="009C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v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EF9EA" w14:textId="77777777" w:rsidR="00D4127B" w:rsidRDefault="00D412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C46488A" w14:textId="77777777" w:rsidR="00D4127B" w:rsidRDefault="00D412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55F55" w14:textId="336241B6" w:rsidR="00D4127B" w:rsidRDefault="00D4127B">
    <w:pPr>
      <w:pStyle w:val="a5"/>
      <w:jc w:val="center"/>
    </w:pPr>
  </w:p>
  <w:p w14:paraId="689713A6" w14:textId="77777777" w:rsidR="00D4127B" w:rsidRDefault="00D412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05C99" w14:textId="77777777" w:rsidR="009C5496" w:rsidRDefault="009C5496">
      <w:r>
        <w:separator/>
      </w:r>
    </w:p>
  </w:footnote>
  <w:footnote w:type="continuationSeparator" w:id="0">
    <w:p w14:paraId="13F4C82B" w14:textId="77777777" w:rsidR="009C5496" w:rsidRDefault="009C5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C8DAD" w14:textId="77777777" w:rsidR="005907A1" w:rsidRPr="005907A1" w:rsidRDefault="005907A1" w:rsidP="005907A1">
    <w:pPr>
      <w:pStyle w:val="a8"/>
      <w:jc w:val="right"/>
      <w:rPr>
        <w:rFonts w:ascii="HG丸ｺﾞｼｯｸM-PRO" w:eastAsia="HG丸ｺﾞｼｯｸM-PRO" w:hAnsi="HG丸ｺﾞｼｯｸM-PRO"/>
        <w:sz w:val="22"/>
        <w:szCs w:val="22"/>
      </w:rPr>
    </w:pPr>
    <w:r>
      <w:rPr>
        <w:rFonts w:ascii="HG丸ｺﾞｼｯｸM-PRO" w:eastAsia="HG丸ｺﾞｼｯｸM-PRO" w:hAnsi="HG丸ｺﾞｼｯｸM-PRO" w:hint="eastAsia"/>
        <w:sz w:val="22"/>
        <w:szCs w:val="22"/>
        <w:bdr w:val="single" w:sz="4" w:space="0" w:color="auto"/>
      </w:rPr>
      <w:t>企画提案書作成要領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29AF"/>
    <w:multiLevelType w:val="hybridMultilevel"/>
    <w:tmpl w:val="67CC5512"/>
    <w:lvl w:ilvl="0" w:tplc="D84672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13A22"/>
    <w:multiLevelType w:val="hybridMultilevel"/>
    <w:tmpl w:val="DCA425B6"/>
    <w:lvl w:ilvl="0" w:tplc="454E333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5B02C6"/>
    <w:multiLevelType w:val="hybridMultilevel"/>
    <w:tmpl w:val="E1E00D6E"/>
    <w:lvl w:ilvl="0" w:tplc="6A9C38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71147E"/>
    <w:multiLevelType w:val="hybridMultilevel"/>
    <w:tmpl w:val="1250F9B8"/>
    <w:lvl w:ilvl="0" w:tplc="059C6E1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20668C"/>
    <w:multiLevelType w:val="hybridMultilevel"/>
    <w:tmpl w:val="77F8F07C"/>
    <w:lvl w:ilvl="0" w:tplc="454E333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5B14A5"/>
    <w:multiLevelType w:val="hybridMultilevel"/>
    <w:tmpl w:val="45B8F884"/>
    <w:lvl w:ilvl="0" w:tplc="05EC6B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FB27CE"/>
    <w:multiLevelType w:val="hybridMultilevel"/>
    <w:tmpl w:val="ECC61E80"/>
    <w:lvl w:ilvl="0" w:tplc="B2A26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3A75CE"/>
    <w:multiLevelType w:val="hybridMultilevel"/>
    <w:tmpl w:val="8F6CA098"/>
    <w:lvl w:ilvl="0" w:tplc="669E49BE">
      <w:start w:val="1"/>
      <w:numFmt w:val="decimalEnclosedCircle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8" w15:restartNumberingAfterBreak="0">
    <w:nsid w:val="1E9D302C"/>
    <w:multiLevelType w:val="hybridMultilevel"/>
    <w:tmpl w:val="A34C4B96"/>
    <w:lvl w:ilvl="0" w:tplc="49189B98">
      <w:start w:val="1"/>
      <w:numFmt w:val="bullet"/>
      <w:lvlText w:val=""/>
      <w:lvlJc w:val="left"/>
      <w:pPr>
        <w:ind w:left="114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8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9" w15:restartNumberingAfterBreak="0">
    <w:nsid w:val="2B73073C"/>
    <w:multiLevelType w:val="hybridMultilevel"/>
    <w:tmpl w:val="84705F74"/>
    <w:lvl w:ilvl="0" w:tplc="FA2CF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B9021A"/>
    <w:multiLevelType w:val="hybridMultilevel"/>
    <w:tmpl w:val="917E201A"/>
    <w:lvl w:ilvl="0" w:tplc="4D8EB92E">
      <w:start w:val="1"/>
      <w:numFmt w:val="decimalEnclosedCircle"/>
      <w:lvlText w:val="%1"/>
      <w:lvlJc w:val="left"/>
      <w:pPr>
        <w:ind w:left="13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6" w:hanging="440"/>
      </w:pPr>
    </w:lvl>
    <w:lvl w:ilvl="2" w:tplc="04090011" w:tentative="1">
      <w:start w:val="1"/>
      <w:numFmt w:val="decimalEnclosedCircle"/>
      <w:lvlText w:val="%3"/>
      <w:lvlJc w:val="left"/>
      <w:pPr>
        <w:ind w:left="2296" w:hanging="440"/>
      </w:pPr>
    </w:lvl>
    <w:lvl w:ilvl="3" w:tplc="0409000F" w:tentative="1">
      <w:start w:val="1"/>
      <w:numFmt w:val="decimal"/>
      <w:lvlText w:val="%4."/>
      <w:lvlJc w:val="left"/>
      <w:pPr>
        <w:ind w:left="2736" w:hanging="440"/>
      </w:pPr>
    </w:lvl>
    <w:lvl w:ilvl="4" w:tplc="04090017" w:tentative="1">
      <w:start w:val="1"/>
      <w:numFmt w:val="aiueoFullWidth"/>
      <w:lvlText w:val="(%5)"/>
      <w:lvlJc w:val="left"/>
      <w:pPr>
        <w:ind w:left="3176" w:hanging="440"/>
      </w:pPr>
    </w:lvl>
    <w:lvl w:ilvl="5" w:tplc="04090011" w:tentative="1">
      <w:start w:val="1"/>
      <w:numFmt w:val="decimalEnclosedCircle"/>
      <w:lvlText w:val="%6"/>
      <w:lvlJc w:val="left"/>
      <w:pPr>
        <w:ind w:left="3616" w:hanging="440"/>
      </w:pPr>
    </w:lvl>
    <w:lvl w:ilvl="6" w:tplc="0409000F" w:tentative="1">
      <w:start w:val="1"/>
      <w:numFmt w:val="decimal"/>
      <w:lvlText w:val="%7."/>
      <w:lvlJc w:val="left"/>
      <w:pPr>
        <w:ind w:left="4056" w:hanging="440"/>
      </w:pPr>
    </w:lvl>
    <w:lvl w:ilvl="7" w:tplc="04090017" w:tentative="1">
      <w:start w:val="1"/>
      <w:numFmt w:val="aiueoFullWidth"/>
      <w:lvlText w:val="(%8)"/>
      <w:lvlJc w:val="left"/>
      <w:pPr>
        <w:ind w:left="4496" w:hanging="440"/>
      </w:pPr>
    </w:lvl>
    <w:lvl w:ilvl="8" w:tplc="04090011" w:tentative="1">
      <w:start w:val="1"/>
      <w:numFmt w:val="decimalEnclosedCircle"/>
      <w:lvlText w:val="%9"/>
      <w:lvlJc w:val="left"/>
      <w:pPr>
        <w:ind w:left="4936" w:hanging="440"/>
      </w:pPr>
    </w:lvl>
  </w:abstractNum>
  <w:abstractNum w:abstractNumId="11" w15:restartNumberingAfterBreak="0">
    <w:nsid w:val="3093232F"/>
    <w:multiLevelType w:val="hybridMultilevel"/>
    <w:tmpl w:val="1916E6F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347A6520"/>
    <w:multiLevelType w:val="hybridMultilevel"/>
    <w:tmpl w:val="72F218FE"/>
    <w:lvl w:ilvl="0" w:tplc="F74CBA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C80B0B"/>
    <w:multiLevelType w:val="hybridMultilevel"/>
    <w:tmpl w:val="C2F83A34"/>
    <w:lvl w:ilvl="0" w:tplc="D8CED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EF651A"/>
    <w:multiLevelType w:val="hybridMultilevel"/>
    <w:tmpl w:val="46C8D968"/>
    <w:lvl w:ilvl="0" w:tplc="E37221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A22E89"/>
    <w:multiLevelType w:val="hybridMultilevel"/>
    <w:tmpl w:val="CF187560"/>
    <w:lvl w:ilvl="0" w:tplc="CDC0B6C8">
      <w:start w:val="2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6" w15:restartNumberingAfterBreak="0">
    <w:nsid w:val="5BD55186"/>
    <w:multiLevelType w:val="hybridMultilevel"/>
    <w:tmpl w:val="ADE84A18"/>
    <w:lvl w:ilvl="0" w:tplc="D298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0D8006F"/>
    <w:multiLevelType w:val="hybridMultilevel"/>
    <w:tmpl w:val="90547762"/>
    <w:lvl w:ilvl="0" w:tplc="0B1A3C3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2C7200E"/>
    <w:multiLevelType w:val="hybridMultilevel"/>
    <w:tmpl w:val="3F225E4C"/>
    <w:lvl w:ilvl="0" w:tplc="156A0428">
      <w:start w:val="1"/>
      <w:numFmt w:val="decimalFullWidth"/>
      <w:lvlText w:val="（%1）"/>
      <w:lvlJc w:val="left"/>
      <w:pPr>
        <w:ind w:left="930" w:hanging="720"/>
      </w:pPr>
      <w:rPr>
        <w:rFonts w:hint="default"/>
        <w:b/>
        <w:bCs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61044159">
    <w:abstractNumId w:val="7"/>
  </w:num>
  <w:num w:numId="2" w16cid:durableId="1721518551">
    <w:abstractNumId w:val="5"/>
  </w:num>
  <w:num w:numId="3" w16cid:durableId="1750930897">
    <w:abstractNumId w:val="15"/>
  </w:num>
  <w:num w:numId="4" w16cid:durableId="923418488">
    <w:abstractNumId w:val="0"/>
  </w:num>
  <w:num w:numId="5" w16cid:durableId="1788625030">
    <w:abstractNumId w:val="12"/>
  </w:num>
  <w:num w:numId="6" w16cid:durableId="939683850">
    <w:abstractNumId w:val="13"/>
  </w:num>
  <w:num w:numId="7" w16cid:durableId="370232200">
    <w:abstractNumId w:val="9"/>
  </w:num>
  <w:num w:numId="8" w16cid:durableId="633172391">
    <w:abstractNumId w:val="3"/>
  </w:num>
  <w:num w:numId="9" w16cid:durableId="2055737192">
    <w:abstractNumId w:val="14"/>
  </w:num>
  <w:num w:numId="10" w16cid:durableId="707336042">
    <w:abstractNumId w:val="2"/>
  </w:num>
  <w:num w:numId="11" w16cid:durableId="894047845">
    <w:abstractNumId w:val="16"/>
  </w:num>
  <w:num w:numId="12" w16cid:durableId="429356593">
    <w:abstractNumId w:val="6"/>
  </w:num>
  <w:num w:numId="13" w16cid:durableId="886719064">
    <w:abstractNumId w:val="18"/>
  </w:num>
  <w:num w:numId="14" w16cid:durableId="2065905096">
    <w:abstractNumId w:val="11"/>
  </w:num>
  <w:num w:numId="15" w16cid:durableId="1584755236">
    <w:abstractNumId w:val="4"/>
  </w:num>
  <w:num w:numId="16" w16cid:durableId="1813909489">
    <w:abstractNumId w:val="17"/>
  </w:num>
  <w:num w:numId="17" w16cid:durableId="2008241999">
    <w:abstractNumId w:val="1"/>
  </w:num>
  <w:num w:numId="18" w16cid:durableId="439028076">
    <w:abstractNumId w:val="10"/>
  </w:num>
  <w:num w:numId="19" w16cid:durableId="16273913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68"/>
    <w:rsid w:val="00002E0B"/>
    <w:rsid w:val="000079BC"/>
    <w:rsid w:val="000227A1"/>
    <w:rsid w:val="000343DC"/>
    <w:rsid w:val="000361CE"/>
    <w:rsid w:val="00040291"/>
    <w:rsid w:val="00042148"/>
    <w:rsid w:val="0004528A"/>
    <w:rsid w:val="00050332"/>
    <w:rsid w:val="00063403"/>
    <w:rsid w:val="00074EEC"/>
    <w:rsid w:val="00080DCF"/>
    <w:rsid w:val="00084E52"/>
    <w:rsid w:val="00091355"/>
    <w:rsid w:val="000A120C"/>
    <w:rsid w:val="000A1BA7"/>
    <w:rsid w:val="000B0BDD"/>
    <w:rsid w:val="000B6E8B"/>
    <w:rsid w:val="000C7268"/>
    <w:rsid w:val="000D160F"/>
    <w:rsid w:val="000D3E82"/>
    <w:rsid w:val="000D4978"/>
    <w:rsid w:val="000E31CC"/>
    <w:rsid w:val="000F143E"/>
    <w:rsid w:val="000F367C"/>
    <w:rsid w:val="001037EE"/>
    <w:rsid w:val="00107A74"/>
    <w:rsid w:val="001132BA"/>
    <w:rsid w:val="001169C6"/>
    <w:rsid w:val="001242D3"/>
    <w:rsid w:val="00142536"/>
    <w:rsid w:val="0015295B"/>
    <w:rsid w:val="00157773"/>
    <w:rsid w:val="001602D4"/>
    <w:rsid w:val="0017663D"/>
    <w:rsid w:val="00187A84"/>
    <w:rsid w:val="001A2F99"/>
    <w:rsid w:val="001B37B7"/>
    <w:rsid w:val="001B58CC"/>
    <w:rsid w:val="001B679F"/>
    <w:rsid w:val="001E03E8"/>
    <w:rsid w:val="00214394"/>
    <w:rsid w:val="002200DD"/>
    <w:rsid w:val="00227351"/>
    <w:rsid w:val="00231ABF"/>
    <w:rsid w:val="0024344F"/>
    <w:rsid w:val="002558D8"/>
    <w:rsid w:val="00260717"/>
    <w:rsid w:val="00261953"/>
    <w:rsid w:val="00266970"/>
    <w:rsid w:val="0028721E"/>
    <w:rsid w:val="00294698"/>
    <w:rsid w:val="00295ABC"/>
    <w:rsid w:val="00296A17"/>
    <w:rsid w:val="002A020F"/>
    <w:rsid w:val="002A31EA"/>
    <w:rsid w:val="002B0627"/>
    <w:rsid w:val="002D33C0"/>
    <w:rsid w:val="002D3814"/>
    <w:rsid w:val="002D69C8"/>
    <w:rsid w:val="002E2F61"/>
    <w:rsid w:val="002F3B20"/>
    <w:rsid w:val="002F7534"/>
    <w:rsid w:val="00310A5E"/>
    <w:rsid w:val="00312A10"/>
    <w:rsid w:val="00314BFA"/>
    <w:rsid w:val="00315880"/>
    <w:rsid w:val="003163C6"/>
    <w:rsid w:val="0032563B"/>
    <w:rsid w:val="00330FEF"/>
    <w:rsid w:val="00332003"/>
    <w:rsid w:val="00334F7D"/>
    <w:rsid w:val="00336DBC"/>
    <w:rsid w:val="00352BDE"/>
    <w:rsid w:val="003578B0"/>
    <w:rsid w:val="00380698"/>
    <w:rsid w:val="00395A88"/>
    <w:rsid w:val="003A0559"/>
    <w:rsid w:val="003A11DD"/>
    <w:rsid w:val="003A2F0E"/>
    <w:rsid w:val="003A441B"/>
    <w:rsid w:val="003C1791"/>
    <w:rsid w:val="003E28AF"/>
    <w:rsid w:val="003F1F0A"/>
    <w:rsid w:val="003F6841"/>
    <w:rsid w:val="004121B6"/>
    <w:rsid w:val="00424258"/>
    <w:rsid w:val="0045559B"/>
    <w:rsid w:val="00456CE2"/>
    <w:rsid w:val="00461169"/>
    <w:rsid w:val="00464385"/>
    <w:rsid w:val="00471D11"/>
    <w:rsid w:val="0048221E"/>
    <w:rsid w:val="00491AAF"/>
    <w:rsid w:val="00492EFF"/>
    <w:rsid w:val="004A0E1C"/>
    <w:rsid w:val="004A1F7E"/>
    <w:rsid w:val="004C5047"/>
    <w:rsid w:val="004D0201"/>
    <w:rsid w:val="004E3472"/>
    <w:rsid w:val="004E53C0"/>
    <w:rsid w:val="004F02A6"/>
    <w:rsid w:val="00520F68"/>
    <w:rsid w:val="00525151"/>
    <w:rsid w:val="0053196A"/>
    <w:rsid w:val="005327B2"/>
    <w:rsid w:val="00542E5D"/>
    <w:rsid w:val="0055152D"/>
    <w:rsid w:val="00575177"/>
    <w:rsid w:val="00576DF7"/>
    <w:rsid w:val="005838E2"/>
    <w:rsid w:val="005907A1"/>
    <w:rsid w:val="005A217D"/>
    <w:rsid w:val="005C618C"/>
    <w:rsid w:val="005D2CF2"/>
    <w:rsid w:val="005D700E"/>
    <w:rsid w:val="005E2D72"/>
    <w:rsid w:val="005E2DFF"/>
    <w:rsid w:val="005F5802"/>
    <w:rsid w:val="006060C6"/>
    <w:rsid w:val="00607185"/>
    <w:rsid w:val="00611ABD"/>
    <w:rsid w:val="006171D5"/>
    <w:rsid w:val="00620B6F"/>
    <w:rsid w:val="00621F29"/>
    <w:rsid w:val="00630F56"/>
    <w:rsid w:val="0064520D"/>
    <w:rsid w:val="00645A0F"/>
    <w:rsid w:val="00662233"/>
    <w:rsid w:val="00672495"/>
    <w:rsid w:val="00682A0E"/>
    <w:rsid w:val="006868B7"/>
    <w:rsid w:val="006A6EF2"/>
    <w:rsid w:val="006A709E"/>
    <w:rsid w:val="006C2117"/>
    <w:rsid w:val="006C5E86"/>
    <w:rsid w:val="006D379B"/>
    <w:rsid w:val="006E26B6"/>
    <w:rsid w:val="006E5FEB"/>
    <w:rsid w:val="0070398F"/>
    <w:rsid w:val="00705459"/>
    <w:rsid w:val="007242AE"/>
    <w:rsid w:val="007302B0"/>
    <w:rsid w:val="00734B50"/>
    <w:rsid w:val="00745028"/>
    <w:rsid w:val="0075007C"/>
    <w:rsid w:val="0075070B"/>
    <w:rsid w:val="00756068"/>
    <w:rsid w:val="0076062A"/>
    <w:rsid w:val="00775594"/>
    <w:rsid w:val="00776B61"/>
    <w:rsid w:val="00785A39"/>
    <w:rsid w:val="007914AD"/>
    <w:rsid w:val="00795162"/>
    <w:rsid w:val="007958B6"/>
    <w:rsid w:val="007A4C68"/>
    <w:rsid w:val="007B3663"/>
    <w:rsid w:val="007B3844"/>
    <w:rsid w:val="007C688D"/>
    <w:rsid w:val="007C6B4B"/>
    <w:rsid w:val="0080043B"/>
    <w:rsid w:val="008016D0"/>
    <w:rsid w:val="00810B7D"/>
    <w:rsid w:val="008231F7"/>
    <w:rsid w:val="00823924"/>
    <w:rsid w:val="00830617"/>
    <w:rsid w:val="0083428F"/>
    <w:rsid w:val="008424FD"/>
    <w:rsid w:val="00855035"/>
    <w:rsid w:val="0085689A"/>
    <w:rsid w:val="00860EEE"/>
    <w:rsid w:val="00863047"/>
    <w:rsid w:val="00881BBA"/>
    <w:rsid w:val="00885BC2"/>
    <w:rsid w:val="008959DC"/>
    <w:rsid w:val="008A1C42"/>
    <w:rsid w:val="008B1B2D"/>
    <w:rsid w:val="008B5D21"/>
    <w:rsid w:val="008B7F6F"/>
    <w:rsid w:val="008C69B9"/>
    <w:rsid w:val="008D1B92"/>
    <w:rsid w:val="008E4187"/>
    <w:rsid w:val="008E6956"/>
    <w:rsid w:val="00912181"/>
    <w:rsid w:val="00913F53"/>
    <w:rsid w:val="00933B3E"/>
    <w:rsid w:val="00934129"/>
    <w:rsid w:val="00975E97"/>
    <w:rsid w:val="00992F88"/>
    <w:rsid w:val="00993995"/>
    <w:rsid w:val="009A057C"/>
    <w:rsid w:val="009A1DE4"/>
    <w:rsid w:val="009A32AF"/>
    <w:rsid w:val="009C5496"/>
    <w:rsid w:val="009D3477"/>
    <w:rsid w:val="009E5CC8"/>
    <w:rsid w:val="009E6A8E"/>
    <w:rsid w:val="009F0096"/>
    <w:rsid w:val="00A00754"/>
    <w:rsid w:val="00A050C5"/>
    <w:rsid w:val="00A07D9E"/>
    <w:rsid w:val="00A144D6"/>
    <w:rsid w:val="00A21331"/>
    <w:rsid w:val="00A2770F"/>
    <w:rsid w:val="00A42FF1"/>
    <w:rsid w:val="00A5001F"/>
    <w:rsid w:val="00A64E8D"/>
    <w:rsid w:val="00A6526F"/>
    <w:rsid w:val="00A66EBD"/>
    <w:rsid w:val="00A70927"/>
    <w:rsid w:val="00A73B6F"/>
    <w:rsid w:val="00A900CB"/>
    <w:rsid w:val="00AA1A0C"/>
    <w:rsid w:val="00AA1BBF"/>
    <w:rsid w:val="00AB4C35"/>
    <w:rsid w:val="00AC4A62"/>
    <w:rsid w:val="00AE4F90"/>
    <w:rsid w:val="00AE7EC8"/>
    <w:rsid w:val="00AF16DB"/>
    <w:rsid w:val="00AF2302"/>
    <w:rsid w:val="00AF27D5"/>
    <w:rsid w:val="00AF2B4D"/>
    <w:rsid w:val="00AF3C03"/>
    <w:rsid w:val="00B1121C"/>
    <w:rsid w:val="00B151E0"/>
    <w:rsid w:val="00B163C9"/>
    <w:rsid w:val="00B1769B"/>
    <w:rsid w:val="00B40060"/>
    <w:rsid w:val="00B53775"/>
    <w:rsid w:val="00B70DFF"/>
    <w:rsid w:val="00B751ED"/>
    <w:rsid w:val="00B80F10"/>
    <w:rsid w:val="00B86317"/>
    <w:rsid w:val="00BA59BD"/>
    <w:rsid w:val="00BB0122"/>
    <w:rsid w:val="00BB2447"/>
    <w:rsid w:val="00BC296C"/>
    <w:rsid w:val="00BD4064"/>
    <w:rsid w:val="00BE2000"/>
    <w:rsid w:val="00BF05FF"/>
    <w:rsid w:val="00BF0879"/>
    <w:rsid w:val="00BF7FFD"/>
    <w:rsid w:val="00C01112"/>
    <w:rsid w:val="00C03005"/>
    <w:rsid w:val="00C050AF"/>
    <w:rsid w:val="00C133A7"/>
    <w:rsid w:val="00C200BF"/>
    <w:rsid w:val="00C24297"/>
    <w:rsid w:val="00C313E6"/>
    <w:rsid w:val="00C353E8"/>
    <w:rsid w:val="00C42F2A"/>
    <w:rsid w:val="00C50146"/>
    <w:rsid w:val="00C513F5"/>
    <w:rsid w:val="00C5795E"/>
    <w:rsid w:val="00C615C2"/>
    <w:rsid w:val="00C62464"/>
    <w:rsid w:val="00C74F75"/>
    <w:rsid w:val="00C7617A"/>
    <w:rsid w:val="00C8075B"/>
    <w:rsid w:val="00C92A7D"/>
    <w:rsid w:val="00CE212D"/>
    <w:rsid w:val="00CE37AA"/>
    <w:rsid w:val="00D07EB1"/>
    <w:rsid w:val="00D34571"/>
    <w:rsid w:val="00D35D49"/>
    <w:rsid w:val="00D4127B"/>
    <w:rsid w:val="00D438C3"/>
    <w:rsid w:val="00D461E2"/>
    <w:rsid w:val="00D53D68"/>
    <w:rsid w:val="00D80534"/>
    <w:rsid w:val="00D81297"/>
    <w:rsid w:val="00D83829"/>
    <w:rsid w:val="00DB755A"/>
    <w:rsid w:val="00DC5902"/>
    <w:rsid w:val="00DE5D6A"/>
    <w:rsid w:val="00DF0736"/>
    <w:rsid w:val="00DF1E20"/>
    <w:rsid w:val="00DF3E89"/>
    <w:rsid w:val="00E20561"/>
    <w:rsid w:val="00E3501F"/>
    <w:rsid w:val="00E37BF4"/>
    <w:rsid w:val="00E54433"/>
    <w:rsid w:val="00E64D82"/>
    <w:rsid w:val="00E944A2"/>
    <w:rsid w:val="00EA3B7F"/>
    <w:rsid w:val="00EA4EF9"/>
    <w:rsid w:val="00EB60FE"/>
    <w:rsid w:val="00ED3E28"/>
    <w:rsid w:val="00ED57DB"/>
    <w:rsid w:val="00EE05B7"/>
    <w:rsid w:val="00EF2A70"/>
    <w:rsid w:val="00F000AC"/>
    <w:rsid w:val="00F20F27"/>
    <w:rsid w:val="00F21A0E"/>
    <w:rsid w:val="00F258CF"/>
    <w:rsid w:val="00F3568D"/>
    <w:rsid w:val="00F47D91"/>
    <w:rsid w:val="00F60FAF"/>
    <w:rsid w:val="00F61840"/>
    <w:rsid w:val="00F62C5C"/>
    <w:rsid w:val="00F732E8"/>
    <w:rsid w:val="00F86C71"/>
    <w:rsid w:val="00F92DA9"/>
    <w:rsid w:val="00FA793D"/>
    <w:rsid w:val="00FB144D"/>
    <w:rsid w:val="00FB4F08"/>
    <w:rsid w:val="00FD5BEC"/>
    <w:rsid w:val="00FD6EEC"/>
    <w:rsid w:val="00FE5DB2"/>
    <w:rsid w:val="00F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4F5ABB"/>
  <w15:chartTrackingRefBased/>
  <w15:docId w15:val="{34A71765-1055-4BEB-8D19-ED73A685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1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eastAsia="ＭＳ Ｐゴシック"/>
      <w:sz w:val="24"/>
    </w:rPr>
  </w:style>
  <w:style w:type="paragraph" w:styleId="a4">
    <w:name w:val="Body Text Indent"/>
    <w:basedOn w:val="a"/>
    <w:semiHidden/>
    <w:pPr>
      <w:ind w:leftChars="100" w:left="210" w:firstLineChars="100" w:firstLine="240"/>
    </w:pPr>
    <w:rPr>
      <w:rFonts w:ascii="ＭＳ Ｐゴシック" w:eastAsia="ＭＳ Ｐゴシック" w:hAnsi="ＭＳ Ｐゴシック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eastAsia="ＭＳ Ｐゴシック"/>
      <w:lang w:val="x-none" w:eastAsia="x-none"/>
    </w:rPr>
  </w:style>
  <w:style w:type="character" w:styleId="a7">
    <w:name w:val="page number"/>
    <w:basedOn w:val="a0"/>
    <w:semiHidden/>
  </w:style>
  <w:style w:type="paragraph" w:styleId="2">
    <w:name w:val="Body Text Indent 2"/>
    <w:basedOn w:val="a"/>
    <w:semiHidden/>
    <w:pPr>
      <w:ind w:left="240" w:hangingChars="100" w:hanging="240"/>
    </w:pPr>
    <w:rPr>
      <w:rFonts w:ascii="ＭＳ Ｐゴシック" w:hAnsi="ＭＳ Ｐゴシック"/>
      <w:sz w:val="24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semiHidden/>
    <w:rPr>
      <w:rFonts w:ascii="ＭＳ Ｐゴシック" w:hAnsi="ＭＳ Ｐゴシック"/>
      <w:sz w:val="24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513F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C513F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063403"/>
    <w:rPr>
      <w:rFonts w:eastAsia="ＭＳ Ｐゴシック"/>
      <w:kern w:val="2"/>
      <w:sz w:val="21"/>
      <w:szCs w:val="24"/>
    </w:rPr>
  </w:style>
  <w:style w:type="paragraph" w:customStyle="1" w:styleId="Default">
    <w:name w:val="Default"/>
    <w:rsid w:val="005907A1"/>
    <w:pPr>
      <w:widowControl w:val="0"/>
      <w:autoSpaceDE w:val="0"/>
      <w:autoSpaceDN w:val="0"/>
      <w:adjustRightInd w:val="0"/>
    </w:pPr>
    <w:rPr>
      <w:rFonts w:ascii="ＭＳv" w:eastAsia="ＭＳv" w:cs="ＭＳv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3A11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4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1EE28-662B-4F40-842F-380DDDDA3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○○○○○委託業務のプロポーザルに関する企画提案書作成要領</vt:lpstr>
      <vt:lpstr>○○○○○委託業務のプロポーザルに関する企画提案書作成要領</vt:lpstr>
    </vt:vector>
  </TitlesOfParts>
  <Company>高知県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○○○○○委託業務のプロポーザルに関する企画提案書作成要領</dc:title>
  <dc:subject/>
  <dc:creator>高知県</dc:creator>
  <cp:keywords/>
  <cp:lastModifiedBy>KVCA138</cp:lastModifiedBy>
  <cp:revision>3</cp:revision>
  <cp:lastPrinted>2024-09-16T09:08:00Z</cp:lastPrinted>
  <dcterms:created xsi:type="dcterms:W3CDTF">2024-09-16T09:09:00Z</dcterms:created>
  <dcterms:modified xsi:type="dcterms:W3CDTF">2024-09-16T09:10:00Z</dcterms:modified>
</cp:coreProperties>
</file>